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4407" w14:textId="373001E2" w:rsidR="00103376" w:rsidRPr="008B5B9F" w:rsidRDefault="00103376" w:rsidP="00047D70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BB65F5">
        <w:rPr>
          <w:rFonts w:ascii="Arial" w:eastAsia="MS Mincho" w:hAnsi="Arial" w:cs="Arial" w:hint="eastAsia"/>
          <w:b/>
          <w:color w:val="000000"/>
          <w:kern w:val="2"/>
          <w:szCs w:val="24"/>
          <w:lang w:eastAsia="ja-JP"/>
        </w:rPr>
        <w:t>5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BB65F5">
        <w:rPr>
          <w:rFonts w:ascii="Arial" w:eastAsia="MS Mincho" w:hAnsi="Arial" w:cs="Arial" w:hint="eastAsia"/>
          <w:b/>
          <w:color w:val="000000"/>
          <w:kern w:val="2"/>
          <w:szCs w:val="24"/>
          <w:lang w:eastAsia="ja-JP"/>
        </w:rPr>
        <w:t>6</w:t>
      </w:r>
    </w:p>
    <w:p w14:paraId="0D0088A1" w14:textId="3DE898CC" w:rsidR="000E1EFE" w:rsidRPr="00A1418A" w:rsidRDefault="00A1418A" w:rsidP="00047D70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a7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a7"/>
          <w:rFonts w:cs="Arial"/>
          <w:b/>
          <w:color w:val="000000"/>
          <w:sz w:val="22"/>
          <w:szCs w:val="22"/>
          <w:lang w:val="en"/>
        </w:rPr>
        <w:t xml:space="preserve"> Arts and Culture -</w:t>
      </w:r>
    </w:p>
    <w:p w14:paraId="688631EC" w14:textId="77777777" w:rsidR="00103376" w:rsidRPr="008B5B9F" w:rsidRDefault="00103376" w:rsidP="00047D70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7F3615BA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58EC8F75" w14:textId="6AE29530" w:rsidR="0055216B" w:rsidRPr="00E744F5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val="hu-HU"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  <w:r w:rsidR="00D03F52">
        <w:rPr>
          <w:rFonts w:ascii="Arial" w:hAnsi="Arial" w:cs="Arial"/>
          <w:color w:val="000000"/>
          <w:sz w:val="21"/>
          <w:szCs w:val="21"/>
          <w:lang w:eastAsia="ja-JP"/>
        </w:rPr>
        <w:tab/>
      </w:r>
      <w:r w:rsidR="00D03F52" w:rsidRPr="00D03F52">
        <w:rPr>
          <w:rFonts w:ascii="Arial" w:hAnsi="Arial" w:cs="Arial"/>
          <w:color w:val="000000"/>
          <w:sz w:val="21"/>
          <w:szCs w:val="21"/>
          <w:lang w:eastAsia="ja-JP"/>
        </w:rPr>
        <w:t>Date:</w:t>
      </w:r>
      <w:r w:rsidR="00D03F52">
        <w:rPr>
          <w:rFonts w:ascii="Arial" w:hAnsi="Arial" w:cs="Arial"/>
          <w:color w:val="000000"/>
          <w:sz w:val="21"/>
          <w:szCs w:val="21"/>
          <w:lang w:val="hu-HU" w:eastAsia="ja-JP"/>
        </w:rPr>
        <w:t>_________________________</w:t>
      </w:r>
    </w:p>
    <w:p w14:paraId="06486455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223DC8C7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374C411A" w14:textId="0D2D29FF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Provisional Grant </w:t>
      </w:r>
      <w:r w:rsidR="009D77C2">
        <w:rPr>
          <w:rFonts w:ascii="Arial" w:hAnsi="Arial" w:cs="Arial" w:hint="eastAsia"/>
          <w:color w:val="000000"/>
          <w:sz w:val="21"/>
          <w:szCs w:val="21"/>
          <w:lang w:eastAsia="ja-JP"/>
        </w:rPr>
        <w:t>Letter</w:t>
      </w:r>
      <w:r w:rsidR="009D77C2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 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36A4EE0" w14:textId="18B0DA81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2060A558" w14:textId="77777777" w:rsidR="00D97FF8" w:rsidRPr="00A6698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36B3DCC3" w14:textId="77777777" w:rsidR="00D97FF8" w:rsidRPr="00A6698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1.</w:t>
      </w:r>
      <w:r w:rsidRPr="00A6698A">
        <w:rPr>
          <w:rFonts w:ascii="Arial" w:hAnsi="Arial" w:cs="Arial"/>
          <w:color w:val="000000"/>
          <w:sz w:val="21"/>
          <w:szCs w:val="21"/>
        </w:rPr>
        <w:tab/>
      </w:r>
      <w:r w:rsidR="003C4C99" w:rsidRPr="00A6698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A6698A">
        <w:rPr>
          <w:rFonts w:ascii="Arial" w:hAnsi="Arial" w:cs="Arial"/>
          <w:color w:val="000000"/>
          <w:sz w:val="21"/>
          <w:szCs w:val="21"/>
        </w:rPr>
        <w:t>Grantee:</w:t>
      </w:r>
    </w:p>
    <w:p w14:paraId="2D28FCBB" w14:textId="77777777" w:rsidR="009F7DD7" w:rsidRPr="00A6698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18746E3F" w14:textId="77777777" w:rsidR="00D97FF8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2.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45B63855" w14:textId="77777777" w:rsidR="009F7DD7" w:rsidRPr="00A6698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A9BFFB9" w14:textId="3B78CDF5" w:rsidR="009F7DD7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A6698A">
        <w:rPr>
          <w:rFonts w:ascii="Arial" w:hAnsi="Arial" w:cs="Arial"/>
          <w:color w:val="000000"/>
          <w:sz w:val="21"/>
          <w:szCs w:val="21"/>
        </w:rPr>
        <w:t>3.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2481F431" w14:textId="77777777" w:rsidR="00A6698A" w:rsidRPr="00A6698A" w:rsidRDefault="00A6698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DAE5D28" w14:textId="77777777" w:rsidR="00484ECC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4.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A6698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38939D92" w14:textId="77777777" w:rsidTr="00F71835">
        <w:tc>
          <w:tcPr>
            <w:tcW w:w="2943" w:type="dxa"/>
            <w:shd w:val="clear" w:color="auto" w:fill="auto"/>
          </w:tcPr>
          <w:p w14:paraId="3538B8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5C0EA31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2B222F4" w14:textId="77777777" w:rsidTr="00F71835">
        <w:tc>
          <w:tcPr>
            <w:tcW w:w="2943" w:type="dxa"/>
            <w:shd w:val="clear" w:color="auto" w:fill="auto"/>
          </w:tcPr>
          <w:p w14:paraId="1210B951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26A212A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A55AEA6" w14:textId="77777777" w:rsidTr="00F71835">
        <w:tc>
          <w:tcPr>
            <w:tcW w:w="2943" w:type="dxa"/>
            <w:shd w:val="clear" w:color="auto" w:fill="auto"/>
          </w:tcPr>
          <w:p w14:paraId="76F3AA67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7CDD21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1C945BB" w14:textId="77777777" w:rsidTr="00F71835">
        <w:tc>
          <w:tcPr>
            <w:tcW w:w="2943" w:type="dxa"/>
            <w:shd w:val="clear" w:color="auto" w:fill="auto"/>
          </w:tcPr>
          <w:p w14:paraId="5419E341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0030235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1536685" w14:textId="77777777" w:rsidTr="00F71835">
        <w:tc>
          <w:tcPr>
            <w:tcW w:w="2943" w:type="dxa"/>
            <w:shd w:val="clear" w:color="auto" w:fill="auto"/>
          </w:tcPr>
          <w:p w14:paraId="3184F17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42F9AD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70E2550" w14:textId="77777777" w:rsidTr="00F71835">
        <w:tc>
          <w:tcPr>
            <w:tcW w:w="2943" w:type="dxa"/>
            <w:shd w:val="clear" w:color="auto" w:fill="auto"/>
          </w:tcPr>
          <w:p w14:paraId="3790DC4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4B6043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13A9065E" w14:textId="77777777" w:rsidTr="00F71835">
        <w:tc>
          <w:tcPr>
            <w:tcW w:w="2943" w:type="dxa"/>
            <w:shd w:val="clear" w:color="auto" w:fill="auto"/>
          </w:tcPr>
          <w:p w14:paraId="04BA5B03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7C42399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2E7CCF01" w14:textId="77777777" w:rsidTr="00F71835">
        <w:tc>
          <w:tcPr>
            <w:tcW w:w="2943" w:type="dxa"/>
            <w:shd w:val="clear" w:color="auto" w:fill="auto"/>
          </w:tcPr>
          <w:p w14:paraId="5665FED1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21ED7A62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B4CB26" w14:textId="77777777" w:rsidTr="00F71835">
        <w:tc>
          <w:tcPr>
            <w:tcW w:w="2943" w:type="dxa"/>
            <w:shd w:val="clear" w:color="auto" w:fill="auto"/>
          </w:tcPr>
          <w:p w14:paraId="051E253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70859B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31D806C" w14:textId="77777777" w:rsidTr="00F71835">
        <w:tc>
          <w:tcPr>
            <w:tcW w:w="2943" w:type="dxa"/>
            <w:shd w:val="clear" w:color="auto" w:fill="auto"/>
          </w:tcPr>
          <w:p w14:paraId="42E245D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 of Acco</w:t>
            </w:r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 Holder:</w:t>
            </w:r>
          </w:p>
        </w:tc>
        <w:tc>
          <w:tcPr>
            <w:tcW w:w="6836" w:type="dxa"/>
            <w:shd w:val="clear" w:color="auto" w:fill="auto"/>
          </w:tcPr>
          <w:p w14:paraId="7D9E75E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6D87EBA2" w14:textId="77777777" w:rsidTr="00F71835">
        <w:tc>
          <w:tcPr>
            <w:tcW w:w="2943" w:type="dxa"/>
            <w:shd w:val="clear" w:color="auto" w:fill="auto"/>
          </w:tcPr>
          <w:p w14:paraId="5DD48BEB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3E08AAA9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1267A8AE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15CE005D" w14:textId="05A1F077" w:rsidR="00460591" w:rsidRPr="00E744F5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val="hu-HU"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</w:t>
      </w:r>
      <w:r w:rsidR="002F466B" w:rsidRPr="00E744F5">
        <w:rPr>
          <w:rFonts w:ascii="Arial" w:hAnsi="Arial" w:cs="Arial"/>
          <w:color w:val="000000"/>
          <w:sz w:val="18"/>
          <w:szCs w:val="18"/>
          <w:lang w:val="hu-HU" w:eastAsia="ja-JP"/>
        </w:rPr>
        <w:t>(</w:t>
      </w:r>
      <w:r w:rsidR="00750A69" w:rsidRPr="00E744F5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Note: </w:t>
      </w:r>
      <w:r w:rsidR="002F466B" w:rsidRPr="00E744F5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The </w:t>
      </w:r>
      <w:r w:rsidR="00517F4D" w:rsidRPr="00474D71">
        <w:rPr>
          <w:rFonts w:ascii="Arial" w:hAnsi="Arial" w:cs="Arial"/>
          <w:b/>
          <w:color w:val="000000"/>
          <w:sz w:val="18"/>
          <w:szCs w:val="18"/>
          <w:lang w:eastAsia="ja-JP"/>
        </w:rPr>
        <w:t>Project Director</w:t>
      </w:r>
      <w:r w:rsidR="002F466B" w:rsidRPr="00E744F5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 and the</w:t>
      </w:r>
      <w:r w:rsidR="00517F4D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 Account Manager</w:t>
      </w:r>
      <w:r w:rsidR="002F466B" w:rsidRPr="00E744F5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 must be different persons.</w:t>
      </w:r>
      <w:r w:rsidR="002F466B" w:rsidRPr="00E744F5">
        <w:rPr>
          <w:rFonts w:ascii="Arial" w:hAnsi="Arial" w:cs="Arial"/>
          <w:color w:val="000000"/>
          <w:sz w:val="18"/>
          <w:szCs w:val="18"/>
          <w:lang w:eastAsia="ja-JP"/>
        </w:rPr>
        <w:t>)</w:t>
      </w:r>
    </w:p>
    <w:p w14:paraId="016691BB" w14:textId="77777777" w:rsidR="00460591" w:rsidRPr="008B5B9F" w:rsidRDefault="00460591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3C4C99" w:rsidRPr="008B5B9F" w14:paraId="62189472" w14:textId="77777777" w:rsidTr="00A6698A">
        <w:tc>
          <w:tcPr>
            <w:tcW w:w="4634" w:type="dxa"/>
            <w:shd w:val="clear" w:color="auto" w:fill="auto"/>
          </w:tcPr>
          <w:p w14:paraId="0CE67DC9" w14:textId="3E0453FA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017434C2" w14:textId="3092B8B5" w:rsidR="003C4C99" w:rsidRPr="00E744F5" w:rsidRDefault="00B6381B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  <w:commentRangeStart w:id="0"/>
            <w:commentRangeStart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Account Manager</w:t>
            </w:r>
            <w:commentRangeEnd w:id="0"/>
            <w:r w:rsidR="005A61E6">
              <w:rPr>
                <w:rStyle w:val="a9"/>
              </w:rPr>
              <w:commentReference w:id="0"/>
            </w:r>
            <w:commentRangeEnd w:id="1"/>
            <w:r w:rsidR="00736323">
              <w:rPr>
                <w:rStyle w:val="a9"/>
              </w:rPr>
              <w:commentReference w:id="1"/>
            </w:r>
          </w:p>
        </w:tc>
      </w:tr>
      <w:tr w:rsidR="003C4C99" w:rsidRPr="008B5B9F" w14:paraId="1708D373" w14:textId="77777777" w:rsidTr="00A6698A">
        <w:trPr>
          <w:trHeight w:val="415"/>
        </w:trPr>
        <w:tc>
          <w:tcPr>
            <w:tcW w:w="4634" w:type="dxa"/>
            <w:shd w:val="clear" w:color="auto" w:fill="auto"/>
          </w:tcPr>
          <w:p w14:paraId="00C6764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58B50F62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CF743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1AAF86B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3C789F34" w14:textId="77777777" w:rsidTr="00A6698A">
        <w:tc>
          <w:tcPr>
            <w:tcW w:w="4634" w:type="dxa"/>
            <w:shd w:val="clear" w:color="auto" w:fill="auto"/>
          </w:tcPr>
          <w:p w14:paraId="48A4AD8F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70A31C1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3C4C99" w:rsidRPr="008B5B9F" w14:paraId="2A8D88E0" w14:textId="77777777" w:rsidTr="00A6698A">
        <w:trPr>
          <w:trHeight w:val="442"/>
        </w:trPr>
        <w:tc>
          <w:tcPr>
            <w:tcW w:w="4634" w:type="dxa"/>
            <w:shd w:val="clear" w:color="auto" w:fill="auto"/>
          </w:tcPr>
          <w:p w14:paraId="71ABA122" w14:textId="60D2BB92" w:rsidR="00A6698A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2A4C367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5069BD8A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39948E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6925D7B1" w14:textId="77777777" w:rsidTr="00A6698A">
        <w:tc>
          <w:tcPr>
            <w:tcW w:w="4634" w:type="dxa"/>
            <w:shd w:val="clear" w:color="auto" w:fill="auto"/>
          </w:tcPr>
          <w:p w14:paraId="12C8C88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3BC0A926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A6698A" w:rsidRPr="008B5B9F" w14:paraId="5A7AD70B" w14:textId="77777777" w:rsidTr="00A6698A">
        <w:tc>
          <w:tcPr>
            <w:tcW w:w="4634" w:type="dxa"/>
            <w:shd w:val="clear" w:color="auto" w:fill="auto"/>
          </w:tcPr>
          <w:p w14:paraId="4B7279C8" w14:textId="39D78D5B" w:rsidR="00A6698A" w:rsidRPr="008B5B9F" w:rsidRDefault="00A6698A" w:rsidP="00A6698A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01B6BCEF" w14:textId="2890A973" w:rsidR="00A6698A" w:rsidRPr="008B5B9F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</w:tbl>
    <w:p w14:paraId="56C60CDC" w14:textId="77777777" w:rsidR="00BB65F5" w:rsidRPr="00E744F5" w:rsidRDefault="00BB65F5" w:rsidP="00E744F5">
      <w:pPr>
        <w:rPr>
          <w:rFonts w:ascii="Arial" w:hAnsi="Arial" w:cs="Arial"/>
          <w:sz w:val="22"/>
          <w:szCs w:val="22"/>
          <w:lang w:eastAsia="ja-JP"/>
        </w:rPr>
      </w:pPr>
    </w:p>
    <w:sectPr w:rsidR="00BB65F5" w:rsidRPr="00E744F5" w:rsidSect="009F7DD7">
      <w:headerReference w:type="default" r:id="rId10"/>
      <w:footerReference w:type="default" r:id="rId11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lentina Zugor" w:date="2025-02-18T12:02:00Z" w:initials="VZ">
    <w:p w14:paraId="63650B1D" w14:textId="77777777" w:rsidR="005A61E6" w:rsidRDefault="005A61E6" w:rsidP="005A61E6">
      <w:pPr>
        <w:pStyle w:val="aa"/>
      </w:pPr>
      <w:r>
        <w:rPr>
          <w:rStyle w:val="a9"/>
        </w:rPr>
        <w:annotationRef/>
      </w:r>
      <w:r>
        <w:rPr>
          <w:lang w:val="hu-HU"/>
        </w:rPr>
        <w:t>Bursar</w:t>
      </w:r>
      <w:r>
        <w:rPr>
          <w:rFonts w:hint="eastAsia"/>
          <w:lang w:eastAsia="ja-JP"/>
        </w:rPr>
        <w:t>の意味は分からない方が多くて、基本的に</w:t>
      </w:r>
      <w:r>
        <w:rPr>
          <w:lang w:val="hu-HU"/>
        </w:rPr>
        <w:t>Official Representative</w:t>
      </w:r>
      <w:r>
        <w:rPr>
          <w:rFonts w:hint="eastAsia"/>
          <w:lang w:eastAsia="ja-JP"/>
        </w:rPr>
        <w:t>と</w:t>
      </w:r>
      <w:r>
        <w:rPr>
          <w:lang w:val="hu-HU"/>
        </w:rPr>
        <w:t>Project Director</w:t>
      </w:r>
      <w:r>
        <w:rPr>
          <w:rFonts w:hint="eastAsia"/>
          <w:lang w:eastAsia="ja-JP"/>
        </w:rPr>
        <w:t>がサインしているため</w:t>
      </w:r>
    </w:p>
  </w:comment>
  <w:comment w:id="1" w:author="大木　滉平" w:date="2025-02-18T13:47:00Z" w:initials="ｺｵ">
    <w:p w14:paraId="589EC2CF" w14:textId="77777777" w:rsidR="00736323" w:rsidRDefault="00736323" w:rsidP="00736323">
      <w:pPr>
        <w:pStyle w:val="aa"/>
      </w:pPr>
      <w:r>
        <w:rPr>
          <w:rStyle w:val="a9"/>
        </w:rPr>
        <w:annotationRef/>
      </w:r>
      <w:r>
        <w:rPr>
          <w:rFonts w:hint="eastAsia"/>
          <w:lang w:eastAsia="ja-JP"/>
        </w:rPr>
        <w:t>助成金の振込に関わるので、できれば経理責任者のサインもあるのが安心な気はします…本部プログラムだと「</w:t>
      </w:r>
      <w:r>
        <w:t>Accounting Director</w:t>
      </w:r>
      <w:r>
        <w:rPr>
          <w:rFonts w:hint="eastAsia"/>
          <w:lang w:eastAsia="ja-JP"/>
        </w:rPr>
        <w:t>」、「</w:t>
      </w:r>
      <w:r>
        <w:t>Treasurer</w:t>
      </w:r>
      <w:r>
        <w:rPr>
          <w:rFonts w:hint="eastAsia"/>
          <w:lang w:eastAsia="ja-JP"/>
        </w:rPr>
        <w:t>」といった表現にしているものもありますが、そのどれかに変更するのはいかがでしょう。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50B1D" w15:done="0"/>
  <w15:commentEx w15:paraId="589EC2CF" w15:paraIdParent="63650B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A62D74" w16cex:dateUtc="2025-02-18T11:02:00Z"/>
  <w16cex:commentExtensible w16cex:durableId="474624F6" w16cex:dateUtc="2025-02-18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50B1D" w16cid:durableId="6CA62D74"/>
  <w16cid:commentId w16cid:paraId="589EC2CF" w16cid:durableId="47462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B960" w14:textId="77777777" w:rsidR="00065E9E" w:rsidRDefault="00065E9E">
      <w:r>
        <w:separator/>
      </w:r>
    </w:p>
  </w:endnote>
  <w:endnote w:type="continuationSeparator" w:id="0">
    <w:p w14:paraId="1F016B3A" w14:textId="77777777" w:rsidR="00065E9E" w:rsidRDefault="00065E9E">
      <w:r>
        <w:continuationSeparator/>
      </w:r>
    </w:p>
  </w:endnote>
  <w:endnote w:type="continuationNotice" w:id="1">
    <w:p w14:paraId="5B78B9E3" w14:textId="77777777" w:rsidR="00065E9E" w:rsidRDefault="00065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E85" w14:textId="237033FD" w:rsidR="00FE4CC7" w:rsidRPr="00FE4CC7" w:rsidRDefault="00FE4CC7" w:rsidP="00FE4CC7">
    <w:pPr>
      <w:pStyle w:val="a5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825551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BB65F5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5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A52BC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BB65F5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6</w:t>
    </w:r>
  </w:p>
  <w:p w14:paraId="61A124BF" w14:textId="77777777" w:rsidR="00FE4CC7" w:rsidRPr="00FE4CC7" w:rsidRDefault="006B43F6" w:rsidP="000E1EFE">
    <w:pPr>
      <w:pStyle w:val="a5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27D5" w14:textId="77777777" w:rsidR="00065E9E" w:rsidRDefault="00065E9E">
      <w:r>
        <w:separator/>
      </w:r>
    </w:p>
  </w:footnote>
  <w:footnote w:type="continuationSeparator" w:id="0">
    <w:p w14:paraId="492F3F9F" w14:textId="77777777" w:rsidR="00065E9E" w:rsidRDefault="00065E9E">
      <w:r>
        <w:continuationSeparator/>
      </w:r>
    </w:p>
  </w:footnote>
  <w:footnote w:type="continuationNotice" w:id="1">
    <w:p w14:paraId="433BA48C" w14:textId="77777777" w:rsidR="00065E9E" w:rsidRDefault="00065E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EA39" w14:textId="77777777" w:rsidR="00AB46F1" w:rsidRDefault="00000000">
    <w:pPr>
      <w:pStyle w:val="a4"/>
    </w:pPr>
    <w:r>
      <w:rPr>
        <w:noProof/>
        <w:lang w:val="en-US" w:eastAsia="ja-JP"/>
      </w:rPr>
      <w:pict w14:anchorId="7B15A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ntina Zugor">
    <w15:presenceInfo w15:providerId="AD" w15:userId="S::Valentina_Zugor@jpf.go.jp::6c2e7ee5-92db-4d42-b544-418befc25d8c"/>
  </w15:person>
  <w15:person w15:author="大木　滉平">
    <w15:presenceInfo w15:providerId="AD" w15:userId="S::Kohei_Oki@jpf.go.jp::2dc59736-de18-48b7-9598-100b6bd80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3459A"/>
    <w:rsid w:val="000349A5"/>
    <w:rsid w:val="00047D70"/>
    <w:rsid w:val="00065E9E"/>
    <w:rsid w:val="000E1EFE"/>
    <w:rsid w:val="000F6FCB"/>
    <w:rsid w:val="00103376"/>
    <w:rsid w:val="00127B13"/>
    <w:rsid w:val="00132110"/>
    <w:rsid w:val="00192F50"/>
    <w:rsid w:val="00235DBF"/>
    <w:rsid w:val="0024188B"/>
    <w:rsid w:val="00263A0A"/>
    <w:rsid w:val="002A09DF"/>
    <w:rsid w:val="002A5D2B"/>
    <w:rsid w:val="002E33A2"/>
    <w:rsid w:val="002F466B"/>
    <w:rsid w:val="00320F44"/>
    <w:rsid w:val="00337921"/>
    <w:rsid w:val="00352AA6"/>
    <w:rsid w:val="003672D2"/>
    <w:rsid w:val="003B16BE"/>
    <w:rsid w:val="003C4C99"/>
    <w:rsid w:val="003F5F24"/>
    <w:rsid w:val="00400954"/>
    <w:rsid w:val="00450C9A"/>
    <w:rsid w:val="00460591"/>
    <w:rsid w:val="004636B9"/>
    <w:rsid w:val="00473E6D"/>
    <w:rsid w:val="00484404"/>
    <w:rsid w:val="00484ECC"/>
    <w:rsid w:val="004B3425"/>
    <w:rsid w:val="004B4E6E"/>
    <w:rsid w:val="004C54A4"/>
    <w:rsid w:val="004E14D0"/>
    <w:rsid w:val="004F774A"/>
    <w:rsid w:val="00515867"/>
    <w:rsid w:val="00517F4D"/>
    <w:rsid w:val="00534837"/>
    <w:rsid w:val="005509BD"/>
    <w:rsid w:val="0055216B"/>
    <w:rsid w:val="00571CC5"/>
    <w:rsid w:val="00576600"/>
    <w:rsid w:val="005839EE"/>
    <w:rsid w:val="005A61E6"/>
    <w:rsid w:val="006134A1"/>
    <w:rsid w:val="0062520D"/>
    <w:rsid w:val="00652B74"/>
    <w:rsid w:val="00671EB9"/>
    <w:rsid w:val="0068708D"/>
    <w:rsid w:val="00695326"/>
    <w:rsid w:val="006A414B"/>
    <w:rsid w:val="006B43F6"/>
    <w:rsid w:val="006C6921"/>
    <w:rsid w:val="006F378F"/>
    <w:rsid w:val="0071156B"/>
    <w:rsid w:val="00736323"/>
    <w:rsid w:val="00745ACC"/>
    <w:rsid w:val="00750A69"/>
    <w:rsid w:val="00794053"/>
    <w:rsid w:val="007B05F6"/>
    <w:rsid w:val="007D43D9"/>
    <w:rsid w:val="007E33F9"/>
    <w:rsid w:val="007E77F7"/>
    <w:rsid w:val="00812789"/>
    <w:rsid w:val="00825551"/>
    <w:rsid w:val="008612BE"/>
    <w:rsid w:val="008B5B9F"/>
    <w:rsid w:val="008D1B1D"/>
    <w:rsid w:val="008E1168"/>
    <w:rsid w:val="009446A2"/>
    <w:rsid w:val="009B6916"/>
    <w:rsid w:val="009C42D5"/>
    <w:rsid w:val="009D77C2"/>
    <w:rsid w:val="009F7DD7"/>
    <w:rsid w:val="00A1418A"/>
    <w:rsid w:val="00A50217"/>
    <w:rsid w:val="00A50DF8"/>
    <w:rsid w:val="00A6698A"/>
    <w:rsid w:val="00AA488A"/>
    <w:rsid w:val="00AB46F1"/>
    <w:rsid w:val="00AC640F"/>
    <w:rsid w:val="00AD2F92"/>
    <w:rsid w:val="00AF0C3F"/>
    <w:rsid w:val="00B511FC"/>
    <w:rsid w:val="00B6381B"/>
    <w:rsid w:val="00B95794"/>
    <w:rsid w:val="00BA7CB4"/>
    <w:rsid w:val="00BB65F5"/>
    <w:rsid w:val="00BC6E4B"/>
    <w:rsid w:val="00BD0405"/>
    <w:rsid w:val="00BD7CDE"/>
    <w:rsid w:val="00BE5251"/>
    <w:rsid w:val="00C8385F"/>
    <w:rsid w:val="00C84524"/>
    <w:rsid w:val="00C903CB"/>
    <w:rsid w:val="00CB427B"/>
    <w:rsid w:val="00CF423C"/>
    <w:rsid w:val="00D03F52"/>
    <w:rsid w:val="00D1293B"/>
    <w:rsid w:val="00D97FF8"/>
    <w:rsid w:val="00DF34C2"/>
    <w:rsid w:val="00E02A28"/>
    <w:rsid w:val="00E34769"/>
    <w:rsid w:val="00E4371E"/>
    <w:rsid w:val="00E446C4"/>
    <w:rsid w:val="00E744F5"/>
    <w:rsid w:val="00E86BC3"/>
    <w:rsid w:val="00F16449"/>
    <w:rsid w:val="00F5470D"/>
    <w:rsid w:val="00F71835"/>
    <w:rsid w:val="00F878BD"/>
    <w:rsid w:val="00FA52BC"/>
    <w:rsid w:val="00FB661E"/>
    <w:rsid w:val="00FE34E5"/>
    <w:rsid w:val="00FE4CC7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A9B2"/>
  <w15:chartTrackingRefBased/>
  <w15:docId w15:val="{A9EC8492-6FAD-4D4B-8ADF-933DDF4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B46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46F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a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styleId="a7">
    <w:name w:val="Strong"/>
    <w:qFormat/>
    <w:rsid w:val="00A1418A"/>
    <w:rPr>
      <w:b/>
      <w:bCs/>
    </w:rPr>
  </w:style>
  <w:style w:type="paragraph" w:styleId="a8">
    <w:name w:val="Revision"/>
    <w:hidden/>
    <w:uiPriority w:val="99"/>
    <w:semiHidden/>
    <w:rsid w:val="00B95794"/>
    <w:rPr>
      <w:rFonts w:ascii="Times New Roman" w:eastAsia="平成明朝" w:hAnsi="Times New Roman"/>
      <w:sz w:val="24"/>
      <w:lang w:val="en-GB" w:eastAsia="en-US"/>
    </w:rPr>
  </w:style>
  <w:style w:type="character" w:styleId="a9">
    <w:name w:val="annotation reference"/>
    <w:rsid w:val="00A50217"/>
    <w:rPr>
      <w:sz w:val="16"/>
      <w:szCs w:val="16"/>
    </w:rPr>
  </w:style>
  <w:style w:type="paragraph" w:styleId="aa">
    <w:name w:val="annotation text"/>
    <w:basedOn w:val="a"/>
    <w:link w:val="ab"/>
    <w:rsid w:val="00A50217"/>
    <w:rPr>
      <w:sz w:val="20"/>
    </w:rPr>
  </w:style>
  <w:style w:type="character" w:customStyle="1" w:styleId="ab">
    <w:name w:val="コメント文字列 (文字)"/>
    <w:link w:val="aa"/>
    <w:rsid w:val="00A50217"/>
    <w:rPr>
      <w:rFonts w:ascii="Times New Roman" w:eastAsia="平成明朝" w:hAnsi="Times New Roman"/>
      <w:lang w:val="en-GB" w:eastAsia="en-US"/>
    </w:rPr>
  </w:style>
  <w:style w:type="paragraph" w:styleId="ac">
    <w:name w:val="annotation subject"/>
    <w:basedOn w:val="aa"/>
    <w:next w:val="aa"/>
    <w:link w:val="ad"/>
    <w:rsid w:val="00A50217"/>
    <w:rPr>
      <w:b/>
      <w:bCs/>
    </w:rPr>
  </w:style>
  <w:style w:type="character" w:customStyle="1" w:styleId="ad">
    <w:name w:val="コメント内容 (文字)"/>
    <w:link w:val="ac"/>
    <w:rsid w:val="00A50217"/>
    <w:rPr>
      <w:rFonts w:ascii="Times New Roman" w:eastAsia="平成明朝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大木　滉平</cp:lastModifiedBy>
  <cp:revision>30</cp:revision>
  <cp:lastPrinted>2017-03-31T02:33:00Z</cp:lastPrinted>
  <dcterms:created xsi:type="dcterms:W3CDTF">2023-02-01T09:26:00Z</dcterms:created>
  <dcterms:modified xsi:type="dcterms:W3CDTF">2025-03-25T14:15:00Z</dcterms:modified>
</cp:coreProperties>
</file>