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6FAB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6B0D8F4" w14:textId="7E451A46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Support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7F7AFC">
        <w:rPr>
          <w:rFonts w:ascii="Arial" w:hAnsi="Arial" w:cs="Arial"/>
          <w:b/>
          <w:sz w:val="24"/>
          <w:lang w:val="hu-HU"/>
        </w:rPr>
        <w:t>2</w:t>
      </w:r>
      <w:r w:rsidR="00D37DDE">
        <w:rPr>
          <w:rFonts w:ascii="Arial" w:hAnsi="Arial" w:cs="Arial" w:hint="eastAsia"/>
          <w:b/>
          <w:sz w:val="24"/>
          <w:lang w:val="hu-HU"/>
        </w:rPr>
        <w:t>5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104010">
        <w:rPr>
          <w:rFonts w:ascii="Arial" w:hAnsi="Arial" w:cs="Arial"/>
          <w:b/>
          <w:sz w:val="24"/>
          <w:lang w:val="hu-HU"/>
        </w:rPr>
        <w:t>202</w:t>
      </w:r>
      <w:r w:rsidR="00D37DDE">
        <w:rPr>
          <w:rFonts w:ascii="Arial" w:hAnsi="Arial" w:cs="Arial" w:hint="eastAsia"/>
          <w:b/>
          <w:sz w:val="24"/>
          <w:lang w:val="hu-HU"/>
        </w:rPr>
        <w:t>6</w:t>
      </w:r>
    </w:p>
    <w:p w14:paraId="497FB659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a6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a6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a6"/>
          <w:rFonts w:cs="Arial"/>
          <w:b/>
          <w:color w:val="000000"/>
          <w:sz w:val="22"/>
          <w:szCs w:val="22"/>
          <w:lang w:val="en"/>
        </w:rPr>
        <w:t xml:space="preserve"> Arts and Culture </w:t>
      </w:r>
      <w:r>
        <w:rPr>
          <w:rStyle w:val="a6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a6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43834687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1E358CDA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07693894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6AAC2DC6" w14:textId="77777777" w:rsidR="00055EB9" w:rsidRPr="00740D78" w:rsidRDefault="00670182" w:rsidP="00523434">
      <w:pPr>
        <w:jc w:val="right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Date: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____________________</w:t>
      </w:r>
    </w:p>
    <w:p w14:paraId="6A6504FB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07CFB48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15C0DACA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229644D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9DC7EB7" w14:textId="0BAB4BAB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Regarding the Provisional Grant </w:t>
      </w:r>
      <w:r w:rsidR="004C45A3">
        <w:rPr>
          <w:rFonts w:ascii="Arial" w:hAnsi="Arial" w:cs="Arial" w:hint="eastAsia"/>
          <w:sz w:val="22"/>
          <w:szCs w:val="22"/>
          <w:lang w:val="hu-HU"/>
        </w:rPr>
        <w:t>Letter</w:t>
      </w:r>
      <w:r w:rsidR="004C45A3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for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Support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DF3302">
        <w:rPr>
          <w:rFonts w:ascii="Arial" w:hAnsi="Arial" w:cs="Arial"/>
          <w:sz w:val="22"/>
          <w:szCs w:val="22"/>
          <w:lang w:val="hu-HU"/>
        </w:rPr>
        <w:t>2</w:t>
      </w:r>
      <w:r w:rsidR="00D37DDE">
        <w:rPr>
          <w:rFonts w:ascii="Arial" w:hAnsi="Arial" w:cs="Arial" w:hint="eastAsia"/>
          <w:sz w:val="22"/>
          <w:szCs w:val="22"/>
          <w:lang w:val="hu-HU"/>
        </w:rPr>
        <w:t>5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104010">
        <w:rPr>
          <w:rFonts w:ascii="Arial" w:hAnsi="Arial" w:cs="Arial"/>
          <w:sz w:val="22"/>
          <w:szCs w:val="22"/>
          <w:lang w:val="hu-HU"/>
        </w:rPr>
        <w:t>202</w:t>
      </w:r>
      <w:r w:rsidR="00D37DDE">
        <w:rPr>
          <w:rFonts w:ascii="Arial" w:hAnsi="Arial" w:cs="Arial" w:hint="eastAsia"/>
          <w:sz w:val="22"/>
          <w:szCs w:val="22"/>
          <w:lang w:val="hu-HU"/>
        </w:rPr>
        <w:t>6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dated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              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1AF627AC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705CA841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2DAFBD5A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49FFE35C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78C22D11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4C47CD8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79A5751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B8A99AC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F3647E7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107162C1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8E64713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541903F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1F47B3C1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1CC7B80D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34EC8265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705334F4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432373CB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421E1607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73FD7DF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07494AE0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21CA2415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62D6EFA7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6AB4B215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7B93" w14:textId="77777777" w:rsidR="006D593A" w:rsidRDefault="006D593A">
      <w:r>
        <w:separator/>
      </w:r>
    </w:p>
  </w:endnote>
  <w:endnote w:type="continuationSeparator" w:id="0">
    <w:p w14:paraId="26A7E877" w14:textId="77777777" w:rsidR="006D593A" w:rsidRDefault="006D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30D9" w14:textId="3E473D5B" w:rsidR="007E7E01" w:rsidRDefault="007E7E01" w:rsidP="00A20EA0">
    <w:pPr>
      <w:pStyle w:val="a5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7F7AFC">
      <w:rPr>
        <w:rFonts w:ascii="Arial" w:hAnsi="Arial" w:cs="Arial"/>
        <w:bdr w:val="single" w:sz="4" w:space="0" w:color="auto"/>
      </w:rPr>
      <w:t>2</w:t>
    </w:r>
    <w:r w:rsidR="00D37DDE">
      <w:rPr>
        <w:rFonts w:ascii="Arial" w:hAnsi="Arial" w:cs="Arial" w:hint="eastAsia"/>
        <w:bdr w:val="single" w:sz="4" w:space="0" w:color="auto"/>
      </w:rPr>
      <w:t>5</w:t>
    </w:r>
    <w:r w:rsidRPr="00A20EA0">
      <w:rPr>
        <w:rFonts w:ascii="Arial" w:hAnsi="Arial" w:cs="Arial"/>
        <w:bdr w:val="single" w:sz="4" w:space="0" w:color="auto"/>
      </w:rPr>
      <w:t>/</w:t>
    </w:r>
    <w:r w:rsidR="007F7AFC">
      <w:rPr>
        <w:rFonts w:ascii="Arial" w:hAnsi="Arial" w:cs="Arial"/>
        <w:bdr w:val="single" w:sz="4" w:space="0" w:color="auto"/>
      </w:rPr>
      <w:t>202</w:t>
    </w:r>
    <w:r w:rsidR="00D37DDE">
      <w:rPr>
        <w:rFonts w:ascii="Arial" w:hAnsi="Arial" w:cs="Arial" w:hint="eastAsia"/>
        <w:bdr w:val="single" w:sz="4" w:space="0" w:color="auto"/>
      </w:rPr>
      <w:t>6</w:t>
    </w:r>
  </w:p>
  <w:p w14:paraId="1649E215" w14:textId="77777777" w:rsidR="00740D78" w:rsidRPr="00740D78" w:rsidRDefault="00815EE6" w:rsidP="00A20EA0">
    <w:pPr>
      <w:pStyle w:val="a5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Pr="00815EE6">
      <w:rPr>
        <w:rFonts w:ascii="Arial" w:hAnsi="Arial" w:cs="Arial"/>
      </w:rPr>
      <w:t>AC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2B72ECAA" w14:textId="77777777" w:rsidR="007E7E01" w:rsidRDefault="007E7E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A328" w14:textId="77777777" w:rsidR="006D593A" w:rsidRDefault="006D593A">
      <w:r>
        <w:separator/>
      </w:r>
    </w:p>
  </w:footnote>
  <w:footnote w:type="continuationSeparator" w:id="0">
    <w:p w14:paraId="36766E81" w14:textId="77777777" w:rsidR="006D593A" w:rsidRDefault="006D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D1E7" w14:textId="77777777" w:rsidR="007E7E01" w:rsidRDefault="00000000">
    <w:pPr>
      <w:pStyle w:val="a4"/>
    </w:pPr>
    <w:r>
      <w:rPr>
        <w:noProof/>
      </w:rPr>
      <w:pict w14:anchorId="04F72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23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33CC4"/>
    <w:rsid w:val="00055EB9"/>
    <w:rsid w:val="000D4C15"/>
    <w:rsid w:val="000E62EB"/>
    <w:rsid w:val="000E6B04"/>
    <w:rsid w:val="000F57A2"/>
    <w:rsid w:val="00104010"/>
    <w:rsid w:val="00134B90"/>
    <w:rsid w:val="00136B07"/>
    <w:rsid w:val="00171A52"/>
    <w:rsid w:val="001974D0"/>
    <w:rsid w:val="001F5FB6"/>
    <w:rsid w:val="00206BFC"/>
    <w:rsid w:val="002311F2"/>
    <w:rsid w:val="002D2890"/>
    <w:rsid w:val="00310BCE"/>
    <w:rsid w:val="00320850"/>
    <w:rsid w:val="003224D2"/>
    <w:rsid w:val="003300D6"/>
    <w:rsid w:val="00370048"/>
    <w:rsid w:val="0039739D"/>
    <w:rsid w:val="004047D9"/>
    <w:rsid w:val="00437BD8"/>
    <w:rsid w:val="00454B99"/>
    <w:rsid w:val="004764D9"/>
    <w:rsid w:val="004965F0"/>
    <w:rsid w:val="004C45A3"/>
    <w:rsid w:val="00501BDE"/>
    <w:rsid w:val="00523434"/>
    <w:rsid w:val="0054211B"/>
    <w:rsid w:val="005B35E1"/>
    <w:rsid w:val="005E56B4"/>
    <w:rsid w:val="006350A4"/>
    <w:rsid w:val="00653C71"/>
    <w:rsid w:val="00670182"/>
    <w:rsid w:val="00671EB9"/>
    <w:rsid w:val="006739CF"/>
    <w:rsid w:val="00677E75"/>
    <w:rsid w:val="00690860"/>
    <w:rsid w:val="006D593A"/>
    <w:rsid w:val="00740D78"/>
    <w:rsid w:val="00757D42"/>
    <w:rsid w:val="007D4194"/>
    <w:rsid w:val="007E7E01"/>
    <w:rsid w:val="007F7AFC"/>
    <w:rsid w:val="00803E9A"/>
    <w:rsid w:val="00815EE6"/>
    <w:rsid w:val="008677C2"/>
    <w:rsid w:val="00871B0D"/>
    <w:rsid w:val="008802CD"/>
    <w:rsid w:val="00881421"/>
    <w:rsid w:val="008B74A6"/>
    <w:rsid w:val="008D66D8"/>
    <w:rsid w:val="00944498"/>
    <w:rsid w:val="00967F44"/>
    <w:rsid w:val="0097090A"/>
    <w:rsid w:val="009761B8"/>
    <w:rsid w:val="009B1946"/>
    <w:rsid w:val="009C7634"/>
    <w:rsid w:val="009D509C"/>
    <w:rsid w:val="009E01A0"/>
    <w:rsid w:val="009E5A46"/>
    <w:rsid w:val="00A20EA0"/>
    <w:rsid w:val="00A549D0"/>
    <w:rsid w:val="00AF2807"/>
    <w:rsid w:val="00AF7F19"/>
    <w:rsid w:val="00B0487D"/>
    <w:rsid w:val="00B27E5F"/>
    <w:rsid w:val="00B673F4"/>
    <w:rsid w:val="00C26063"/>
    <w:rsid w:val="00C56CA7"/>
    <w:rsid w:val="00CA27D2"/>
    <w:rsid w:val="00CE16CB"/>
    <w:rsid w:val="00CE3FA5"/>
    <w:rsid w:val="00D033EB"/>
    <w:rsid w:val="00D379CF"/>
    <w:rsid w:val="00D37DDE"/>
    <w:rsid w:val="00D45B0A"/>
    <w:rsid w:val="00D657CF"/>
    <w:rsid w:val="00D81CC1"/>
    <w:rsid w:val="00DC7773"/>
    <w:rsid w:val="00DE4676"/>
    <w:rsid w:val="00DF3302"/>
    <w:rsid w:val="00E55398"/>
    <w:rsid w:val="00E655AF"/>
    <w:rsid w:val="00E946F1"/>
    <w:rsid w:val="00EA4E24"/>
    <w:rsid w:val="00EC0711"/>
    <w:rsid w:val="00EC3203"/>
    <w:rsid w:val="00EF7F2E"/>
    <w:rsid w:val="00F16449"/>
    <w:rsid w:val="00F70196"/>
    <w:rsid w:val="00F9237C"/>
    <w:rsid w:val="00FD347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4C8F0"/>
  <w15:chartTrackingRefBased/>
  <w15:docId w15:val="{286E505D-DC63-4B3C-882A-9BD7B07E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4676"/>
    <w:rPr>
      <w:rFonts w:ascii="Arial" w:eastAsia="MS Gothic" w:hAnsi="Arial"/>
      <w:sz w:val="18"/>
      <w:szCs w:val="18"/>
    </w:rPr>
  </w:style>
  <w:style w:type="paragraph" w:styleId="a4">
    <w:name w:val="header"/>
    <w:basedOn w:val="a"/>
    <w:rsid w:val="00A20E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a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a6">
    <w:name w:val="Strong"/>
    <w:qFormat/>
    <w:rsid w:val="00815EE6"/>
    <w:rPr>
      <w:b/>
      <w:bCs/>
    </w:rPr>
  </w:style>
  <w:style w:type="paragraph" w:styleId="a7">
    <w:name w:val="Revision"/>
    <w:hidden/>
    <w:uiPriority w:val="99"/>
    <w:semiHidden/>
    <w:rsid w:val="00EC07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cp:lastModifiedBy>大木　滉平</cp:lastModifiedBy>
  <cp:revision>13</cp:revision>
  <cp:lastPrinted>2017-03-30T08:37:00Z</cp:lastPrinted>
  <dcterms:created xsi:type="dcterms:W3CDTF">2023-01-31T15:23:00Z</dcterms:created>
  <dcterms:modified xsi:type="dcterms:W3CDTF">2025-03-25T14:14:00Z</dcterms:modified>
</cp:coreProperties>
</file>