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06F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1FC57AED" w14:textId="5031AD95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</w:t>
      </w:r>
      <w:proofErr w:type="spellStart"/>
      <w:r w:rsidRPr="00740D78">
        <w:rPr>
          <w:rFonts w:ascii="Arial" w:hAnsi="Arial" w:cs="Arial"/>
          <w:b/>
          <w:sz w:val="24"/>
          <w:lang w:val="hu-HU"/>
        </w:rPr>
        <w:t>Support</w:t>
      </w:r>
      <w:proofErr w:type="spellEnd"/>
      <w:r w:rsidRPr="00740D78">
        <w:rPr>
          <w:rFonts w:ascii="Arial" w:hAnsi="Arial" w:cs="Arial"/>
          <w:b/>
          <w:sz w:val="24"/>
          <w:lang w:val="hu-HU"/>
        </w:rPr>
        <w:t xml:space="preserve">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FC42B0">
        <w:rPr>
          <w:rFonts w:ascii="Arial" w:hAnsi="Arial" w:cs="Arial"/>
          <w:b/>
          <w:sz w:val="24"/>
          <w:lang w:val="hu-HU"/>
        </w:rPr>
        <w:t>2</w:t>
      </w:r>
      <w:r w:rsidR="00823D61">
        <w:rPr>
          <w:rFonts w:ascii="Arial" w:hAnsi="Arial" w:cs="Arial" w:hint="eastAsia"/>
          <w:b/>
          <w:sz w:val="24"/>
          <w:lang w:val="hu-HU"/>
        </w:rPr>
        <w:t>5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157429">
        <w:rPr>
          <w:rFonts w:ascii="Arial" w:hAnsi="Arial" w:cs="Arial"/>
          <w:b/>
          <w:sz w:val="24"/>
          <w:lang w:val="hu-HU"/>
        </w:rPr>
        <w:t>2</w:t>
      </w:r>
      <w:r w:rsidR="00823D61">
        <w:rPr>
          <w:rFonts w:ascii="Arial" w:hAnsi="Arial" w:cs="Arial" w:hint="eastAsia"/>
          <w:b/>
          <w:sz w:val="24"/>
          <w:lang w:val="hu-HU"/>
        </w:rPr>
        <w:t>6</w:t>
      </w:r>
    </w:p>
    <w:p w14:paraId="76099F73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6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a6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a6"/>
          <w:rFonts w:cs="Arial"/>
          <w:b/>
          <w:color w:val="000000"/>
          <w:sz w:val="22"/>
          <w:szCs w:val="22"/>
          <w:lang w:val="en"/>
        </w:rPr>
        <w:t xml:space="preserve"> </w:t>
      </w:r>
      <w:r w:rsidR="00EE06D0">
        <w:rPr>
          <w:rStyle w:val="a6"/>
          <w:rFonts w:cs="Arial" w:hint="eastAsia"/>
          <w:b/>
          <w:color w:val="000000"/>
          <w:sz w:val="22"/>
          <w:szCs w:val="22"/>
          <w:lang w:val="en"/>
        </w:rPr>
        <w:t>Film Showing</w:t>
      </w:r>
      <w:r>
        <w:rPr>
          <w:rStyle w:val="a6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a6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6A36F84F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59E0E084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2311FE6C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45A403E" w14:textId="77777777" w:rsidR="00055EB9" w:rsidRPr="00740D78" w:rsidRDefault="00670182" w:rsidP="00670182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proofErr w:type="spellStart"/>
      <w:r w:rsidR="00055EB9" w:rsidRPr="00740D78">
        <w:rPr>
          <w:rFonts w:ascii="Arial" w:hAnsi="Arial" w:cs="Arial"/>
          <w:sz w:val="22"/>
          <w:szCs w:val="22"/>
          <w:lang w:val="hu-HU"/>
        </w:rPr>
        <w:t>Date</w:t>
      </w:r>
      <w:proofErr w:type="spellEnd"/>
      <w:r w:rsidR="00055EB9" w:rsidRPr="00740D78">
        <w:rPr>
          <w:rFonts w:ascii="Arial" w:hAnsi="Arial" w:cs="Arial"/>
          <w:sz w:val="22"/>
          <w:szCs w:val="22"/>
          <w:lang w:val="hu-HU"/>
        </w:rPr>
        <w:t>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</w:t>
      </w:r>
      <w:r w:rsidR="00E757AD" w:rsidRPr="00E757AD">
        <w:rPr>
          <w:rFonts w:ascii="Arial" w:hAnsi="Arial" w:cs="Arial"/>
          <w:sz w:val="22"/>
          <w:szCs w:val="22"/>
          <w:lang w:val="hu-HU"/>
        </w:rPr>
        <w:t>_____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</w:t>
      </w:r>
    </w:p>
    <w:p w14:paraId="155F372F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00D4C372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7D5A96D2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1758EF27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9DB69BC" w14:textId="638FFC7D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Regarding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the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Provisional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Grant </w:t>
      </w:r>
      <w:proofErr w:type="spellStart"/>
      <w:r w:rsidR="00587412">
        <w:rPr>
          <w:rFonts w:ascii="Arial" w:hAnsi="Arial" w:cs="Arial" w:hint="eastAsia"/>
          <w:sz w:val="22"/>
          <w:szCs w:val="22"/>
          <w:lang w:val="hu-HU"/>
        </w:rPr>
        <w:t>Letter</w:t>
      </w:r>
      <w:proofErr w:type="spellEnd"/>
      <w:r w:rsidR="0058741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for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</w:t>
      </w:r>
      <w:proofErr w:type="spellStart"/>
      <w:r w:rsidR="00670182" w:rsidRPr="00740D78">
        <w:rPr>
          <w:rFonts w:ascii="Arial" w:hAnsi="Arial" w:cs="Arial"/>
          <w:sz w:val="22"/>
          <w:szCs w:val="22"/>
          <w:lang w:val="hu-HU"/>
        </w:rPr>
        <w:t>Support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FC42B0">
        <w:rPr>
          <w:rFonts w:ascii="Arial" w:hAnsi="Arial" w:cs="Arial"/>
          <w:sz w:val="22"/>
          <w:szCs w:val="22"/>
          <w:lang w:val="hu-HU"/>
        </w:rPr>
        <w:t>2</w:t>
      </w:r>
      <w:r w:rsidR="00823D61">
        <w:rPr>
          <w:rFonts w:ascii="Arial" w:hAnsi="Arial" w:cs="Arial" w:hint="eastAsia"/>
          <w:sz w:val="22"/>
          <w:szCs w:val="22"/>
          <w:lang w:val="hu-HU"/>
        </w:rPr>
        <w:t>5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3060AD">
        <w:rPr>
          <w:rFonts w:ascii="Arial" w:hAnsi="Arial" w:cs="Arial"/>
          <w:sz w:val="22"/>
          <w:szCs w:val="22"/>
          <w:lang w:val="hu-HU"/>
        </w:rPr>
        <w:t>2</w:t>
      </w:r>
      <w:r w:rsidR="00823D61">
        <w:rPr>
          <w:rFonts w:ascii="Arial" w:hAnsi="Arial" w:cs="Arial" w:hint="eastAsia"/>
          <w:sz w:val="22"/>
          <w:szCs w:val="22"/>
          <w:lang w:val="hu-HU"/>
        </w:rPr>
        <w:t>6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dated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</w:t>
      </w:r>
      <w:r w:rsidR="00E757AD" w:rsidRPr="00740D78">
        <w:rPr>
          <w:rFonts w:ascii="Arial" w:hAnsi="Arial" w:cs="Arial"/>
          <w:sz w:val="22"/>
          <w:szCs w:val="22"/>
          <w:lang w:val="hu-HU"/>
        </w:rPr>
        <w:t>______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01741E7A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5EC1E53E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4F845AD5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239D847B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6CF03A1F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56F2B67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384FC3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714D378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25018A12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471AA875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4BD7B20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42966AC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5354AB7A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72433C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187DFB33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341A9398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7A9CED4E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7148C74A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01248C3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287E2374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0A22DEFA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76D0DB62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457D3224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Signature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of </w:t>
      </w: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the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AA63" w14:textId="77777777" w:rsidR="00266AA6" w:rsidRDefault="00266AA6">
      <w:r>
        <w:separator/>
      </w:r>
    </w:p>
  </w:endnote>
  <w:endnote w:type="continuationSeparator" w:id="0">
    <w:p w14:paraId="35845A13" w14:textId="77777777" w:rsidR="00266AA6" w:rsidRDefault="0026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12ED" w14:textId="25E581F9" w:rsidR="007E7E01" w:rsidRDefault="007E7E01" w:rsidP="00A20EA0">
    <w:pPr>
      <w:pStyle w:val="a5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FC42B0">
      <w:rPr>
        <w:rFonts w:ascii="Arial" w:hAnsi="Arial" w:cs="Arial"/>
        <w:bdr w:val="single" w:sz="4" w:space="0" w:color="auto"/>
      </w:rPr>
      <w:t>2</w:t>
    </w:r>
    <w:r w:rsidR="00823D61">
      <w:rPr>
        <w:rFonts w:ascii="Arial" w:hAnsi="Arial" w:cs="Arial" w:hint="eastAsia"/>
        <w:bdr w:val="single" w:sz="4" w:space="0" w:color="auto"/>
      </w:rPr>
      <w:t>5</w:t>
    </w:r>
    <w:r w:rsidRPr="00A20EA0">
      <w:rPr>
        <w:rFonts w:ascii="Arial" w:hAnsi="Arial" w:cs="Arial"/>
        <w:bdr w:val="single" w:sz="4" w:space="0" w:color="auto"/>
      </w:rPr>
      <w:t>/</w:t>
    </w:r>
    <w:r w:rsidR="00FC42B0">
      <w:rPr>
        <w:rFonts w:ascii="Arial" w:hAnsi="Arial" w:cs="Arial"/>
        <w:bdr w:val="single" w:sz="4" w:space="0" w:color="auto"/>
      </w:rPr>
      <w:t>202</w:t>
    </w:r>
    <w:r w:rsidR="00823D61">
      <w:rPr>
        <w:rFonts w:ascii="Arial" w:hAnsi="Arial" w:cs="Arial" w:hint="eastAsia"/>
        <w:bdr w:val="single" w:sz="4" w:space="0" w:color="auto"/>
      </w:rPr>
      <w:t>6</w:t>
    </w:r>
  </w:p>
  <w:p w14:paraId="4AF3DC79" w14:textId="77777777" w:rsidR="00740D78" w:rsidRPr="00740D78" w:rsidRDefault="00815EE6" w:rsidP="00A20EA0">
    <w:pPr>
      <w:pStyle w:val="a5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="00EE06D0">
      <w:rPr>
        <w:rFonts w:ascii="Arial" w:hAnsi="Arial" w:cs="Arial" w:hint="eastAsia"/>
      </w:rPr>
      <w:t>FL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085DE7A6" w14:textId="77777777" w:rsidR="007E7E01" w:rsidRDefault="007E7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B5FA" w14:textId="77777777" w:rsidR="00266AA6" w:rsidRDefault="00266AA6">
      <w:r>
        <w:separator/>
      </w:r>
    </w:p>
  </w:footnote>
  <w:footnote w:type="continuationSeparator" w:id="0">
    <w:p w14:paraId="0A55C60F" w14:textId="77777777" w:rsidR="00266AA6" w:rsidRDefault="0026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222" w14:textId="77777777" w:rsidR="007E7E01" w:rsidRDefault="00000000">
    <w:pPr>
      <w:pStyle w:val="a4"/>
    </w:pPr>
    <w:r>
      <w:rPr>
        <w:noProof/>
      </w:rPr>
      <w:pict w14:anchorId="73A58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985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50F52"/>
    <w:rsid w:val="00055EB9"/>
    <w:rsid w:val="000578C4"/>
    <w:rsid w:val="000E6B04"/>
    <w:rsid w:val="00134B90"/>
    <w:rsid w:val="00140845"/>
    <w:rsid w:val="00157429"/>
    <w:rsid w:val="001974D0"/>
    <w:rsid w:val="00206BFC"/>
    <w:rsid w:val="002311F2"/>
    <w:rsid w:val="00266AA6"/>
    <w:rsid w:val="00271032"/>
    <w:rsid w:val="002D2890"/>
    <w:rsid w:val="002E5BDC"/>
    <w:rsid w:val="003060AD"/>
    <w:rsid w:val="00320850"/>
    <w:rsid w:val="0034105D"/>
    <w:rsid w:val="00370048"/>
    <w:rsid w:val="0039739D"/>
    <w:rsid w:val="003B08E5"/>
    <w:rsid w:val="00421AE3"/>
    <w:rsid w:val="004503A7"/>
    <w:rsid w:val="00454B99"/>
    <w:rsid w:val="004965F0"/>
    <w:rsid w:val="004F2A80"/>
    <w:rsid w:val="004F60FE"/>
    <w:rsid w:val="00501BDE"/>
    <w:rsid w:val="00514BFE"/>
    <w:rsid w:val="00550E8A"/>
    <w:rsid w:val="00563E24"/>
    <w:rsid w:val="005742C7"/>
    <w:rsid w:val="00581487"/>
    <w:rsid w:val="00587412"/>
    <w:rsid w:val="005E56B4"/>
    <w:rsid w:val="00653C71"/>
    <w:rsid w:val="00670182"/>
    <w:rsid w:val="00677E75"/>
    <w:rsid w:val="00690371"/>
    <w:rsid w:val="00690860"/>
    <w:rsid w:val="006937FC"/>
    <w:rsid w:val="00740D78"/>
    <w:rsid w:val="007A4B1A"/>
    <w:rsid w:val="007D4194"/>
    <w:rsid w:val="007E7E01"/>
    <w:rsid w:val="00815EE6"/>
    <w:rsid w:val="00823D61"/>
    <w:rsid w:val="008339EB"/>
    <w:rsid w:val="00871B0D"/>
    <w:rsid w:val="008B74A6"/>
    <w:rsid w:val="008D66D8"/>
    <w:rsid w:val="00944498"/>
    <w:rsid w:val="00967F44"/>
    <w:rsid w:val="0097090A"/>
    <w:rsid w:val="0098035E"/>
    <w:rsid w:val="009B06F4"/>
    <w:rsid w:val="009C651D"/>
    <w:rsid w:val="009C7634"/>
    <w:rsid w:val="009E01A0"/>
    <w:rsid w:val="00A00AE5"/>
    <w:rsid w:val="00A20EA0"/>
    <w:rsid w:val="00A97D5E"/>
    <w:rsid w:val="00AF2807"/>
    <w:rsid w:val="00B0487D"/>
    <w:rsid w:val="00B1644A"/>
    <w:rsid w:val="00B673F4"/>
    <w:rsid w:val="00CA1503"/>
    <w:rsid w:val="00CA27D2"/>
    <w:rsid w:val="00CD405E"/>
    <w:rsid w:val="00CE16CB"/>
    <w:rsid w:val="00CE3FA5"/>
    <w:rsid w:val="00D379CF"/>
    <w:rsid w:val="00DC11F9"/>
    <w:rsid w:val="00DC54CE"/>
    <w:rsid w:val="00DC7773"/>
    <w:rsid w:val="00DE4676"/>
    <w:rsid w:val="00E55398"/>
    <w:rsid w:val="00E757AD"/>
    <w:rsid w:val="00E859D5"/>
    <w:rsid w:val="00E946F1"/>
    <w:rsid w:val="00EA3EAD"/>
    <w:rsid w:val="00EA4E24"/>
    <w:rsid w:val="00EE06D0"/>
    <w:rsid w:val="00EF7F2E"/>
    <w:rsid w:val="00F16449"/>
    <w:rsid w:val="00F70196"/>
    <w:rsid w:val="00F9237C"/>
    <w:rsid w:val="00FC42B0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0D720"/>
  <w15:chartTrackingRefBased/>
  <w15:docId w15:val="{54E94321-15B0-459A-8264-2C8A0E4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676"/>
    <w:rPr>
      <w:rFonts w:ascii="Arial" w:eastAsia="MS Gothic" w:hAnsi="Arial"/>
      <w:sz w:val="18"/>
      <w:szCs w:val="18"/>
    </w:rPr>
  </w:style>
  <w:style w:type="paragraph" w:styleId="a4">
    <w:name w:val="header"/>
    <w:basedOn w:val="a"/>
    <w:rsid w:val="00A20E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a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a6">
    <w:name w:val="Strong"/>
    <w:qFormat/>
    <w:rsid w:val="00815EE6"/>
    <w:rPr>
      <w:b/>
      <w:bCs/>
    </w:rPr>
  </w:style>
  <w:style w:type="paragraph" w:styleId="a7">
    <w:name w:val="Revision"/>
    <w:hidden/>
    <w:uiPriority w:val="99"/>
    <w:semiHidden/>
    <w:rsid w:val="00A97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dc:description/>
  <cp:lastModifiedBy>大木　滉平</cp:lastModifiedBy>
  <cp:revision>10</cp:revision>
  <cp:lastPrinted>2020-10-26T12:37:00Z</cp:lastPrinted>
  <dcterms:created xsi:type="dcterms:W3CDTF">2023-01-31T15:09:00Z</dcterms:created>
  <dcterms:modified xsi:type="dcterms:W3CDTF">2025-03-25T14:44:00Z</dcterms:modified>
</cp:coreProperties>
</file>