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08D2" w14:textId="77777777" w:rsidR="00F86C31" w:rsidRPr="00F060FC" w:rsidRDefault="00F86C31">
      <w:pPr>
        <w:widowControl/>
        <w:jc w:val="right"/>
        <w:rPr>
          <w:color w:val="000000"/>
          <w:sz w:val="22"/>
          <w:lang w:eastAsia="ja-JP"/>
        </w:rPr>
      </w:pPr>
    </w:p>
    <w:p w14:paraId="63853F4C" w14:textId="53D828CD" w:rsidR="00232531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a3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Lo</w:t>
      </w:r>
      <w:r w:rsidR="0019421A"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 xml:space="preserve">cal Project Support Program </w:t>
      </w:r>
      <w:r w:rsidR="00BE497C"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20</w:t>
      </w:r>
      <w:r w:rsidR="00B85F93">
        <w:rPr>
          <w:rStyle w:val="a3"/>
          <w:rFonts w:cs="Arial"/>
          <w:b/>
          <w:color w:val="000000"/>
          <w:sz w:val="22"/>
          <w:szCs w:val="22"/>
          <w:lang w:val="en"/>
        </w:rPr>
        <w:t>2</w:t>
      </w:r>
      <w:r w:rsidR="009E2CBB">
        <w:rPr>
          <w:rStyle w:val="a3"/>
          <w:rFonts w:cs="Arial" w:hint="eastAsia"/>
          <w:b/>
          <w:color w:val="000000"/>
          <w:sz w:val="22"/>
          <w:szCs w:val="22"/>
          <w:lang w:val="en"/>
        </w:rPr>
        <w:t>5</w:t>
      </w:r>
      <w:r w:rsidR="0019421A"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/</w:t>
      </w:r>
      <w:r w:rsidR="00031CF9">
        <w:rPr>
          <w:rStyle w:val="a3"/>
          <w:rFonts w:cs="Arial" w:hint="eastAsia"/>
          <w:b/>
          <w:color w:val="000000"/>
          <w:sz w:val="22"/>
          <w:szCs w:val="22"/>
          <w:lang w:val="en"/>
        </w:rPr>
        <w:t>202</w:t>
      </w:r>
      <w:r w:rsidR="009E2CBB">
        <w:rPr>
          <w:rStyle w:val="a3"/>
          <w:rFonts w:cs="Arial" w:hint="eastAsia"/>
          <w:b/>
          <w:color w:val="000000"/>
          <w:sz w:val="22"/>
          <w:szCs w:val="22"/>
          <w:lang w:val="en"/>
        </w:rPr>
        <w:t>6</w:t>
      </w:r>
    </w:p>
    <w:p w14:paraId="09DA2CBE" w14:textId="77777777" w:rsidR="001E0DA5" w:rsidRPr="001E0DA5" w:rsidRDefault="001E0DA5" w:rsidP="001E0DA5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Style w:val="a3"/>
          <w:rFonts w:cs="Arial"/>
          <w:b/>
          <w:color w:val="000000"/>
          <w:sz w:val="21"/>
          <w:szCs w:val="21"/>
          <w:lang w:val="en"/>
        </w:rPr>
      </w:pPr>
      <w:r w:rsidRPr="001E0DA5">
        <w:rPr>
          <w:rStyle w:val="a3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1E0DA5">
        <w:rPr>
          <w:rStyle w:val="a3"/>
          <w:rFonts w:cs="Arial"/>
          <w:b/>
          <w:color w:val="000000"/>
          <w:sz w:val="21"/>
          <w:szCs w:val="21"/>
          <w:lang w:val="en"/>
        </w:rPr>
        <w:t xml:space="preserve"> Arts and Culture - </w:t>
      </w:r>
    </w:p>
    <w:p w14:paraId="11F3183E" w14:textId="77777777" w:rsidR="00232531" w:rsidRPr="00F060FC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a3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Project Report</w:t>
      </w:r>
    </w:p>
    <w:p w14:paraId="35F5C43D" w14:textId="77777777" w:rsidR="006B4928" w:rsidRPr="00F060FC" w:rsidRDefault="006B4928" w:rsidP="006B4928">
      <w:pPr>
        <w:jc w:val="right"/>
        <w:rPr>
          <w:color w:val="000000"/>
          <w:sz w:val="20"/>
          <w:lang w:eastAsia="ja-JP"/>
        </w:rPr>
      </w:pPr>
    </w:p>
    <w:p w14:paraId="3076171A" w14:textId="77777777" w:rsidR="00D06A75" w:rsidRPr="00F060FC" w:rsidRDefault="006B4928" w:rsidP="00D06A75">
      <w:pPr>
        <w:jc w:val="center"/>
        <w:rPr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>Please submit this form within one month</w:t>
      </w:r>
    </w:p>
    <w:p w14:paraId="3D610A1A" w14:textId="77777777" w:rsidR="009F51A3" w:rsidRPr="00F060FC" w:rsidRDefault="006B4928" w:rsidP="001F1995">
      <w:pPr>
        <w:jc w:val="center"/>
        <w:rPr>
          <w:rStyle w:val="a3"/>
          <w:b w:val="0"/>
          <w:bCs w:val="0"/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 xml:space="preserve">after the </w:t>
      </w:r>
      <w:r w:rsidR="00C8442F" w:rsidRPr="00F060FC">
        <w:rPr>
          <w:rFonts w:hint="eastAsia"/>
          <w:color w:val="000000"/>
          <w:sz w:val="20"/>
        </w:rPr>
        <w:t>completion of the project</w:t>
      </w:r>
      <w:r w:rsidR="001F1995" w:rsidRPr="00F060FC">
        <w:rPr>
          <w:rFonts w:hint="eastAsia"/>
          <w:color w:val="000000"/>
          <w:sz w:val="20"/>
        </w:rPr>
        <w:t>,</w:t>
      </w:r>
      <w:r w:rsidR="00D06A75" w:rsidRPr="00F060FC">
        <w:rPr>
          <w:rFonts w:hint="eastAsia"/>
          <w:color w:val="000000"/>
          <w:sz w:val="20"/>
        </w:rPr>
        <w:t xml:space="preserve"> along with the Financial Report.</w:t>
      </w:r>
    </w:p>
    <w:p w14:paraId="4ECD5020" w14:textId="77777777" w:rsidR="001F1995" w:rsidRPr="00F060FC" w:rsidRDefault="00232531" w:rsidP="006B4928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Style w:val="a3"/>
          <w:rFonts w:cs="Arial"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To</w:t>
      </w:r>
      <w:r w:rsidR="00C8442F"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:</w:t>
      </w:r>
      <w:r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 xml:space="preserve"> </w:t>
      </w:r>
      <w:r w:rsidR="001F1995"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Director</w:t>
      </w:r>
      <w:r w:rsidR="00031CF9">
        <w:rPr>
          <w:rStyle w:val="a3"/>
          <w:rFonts w:cs="Arial"/>
          <w:color w:val="000000"/>
          <w:sz w:val="22"/>
          <w:szCs w:val="22"/>
          <w:lang w:val="en"/>
        </w:rPr>
        <w:t xml:space="preserve"> </w:t>
      </w:r>
    </w:p>
    <w:p w14:paraId="3587BCCF" w14:textId="77777777" w:rsidR="006B4928" w:rsidRPr="00F060FC" w:rsidRDefault="00C8442F" w:rsidP="001F1995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Style w:val="a3"/>
          <w:rFonts w:cs="Arial"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 xml:space="preserve">The </w:t>
      </w:r>
      <w:r w:rsidR="00232531"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Japan Foundation, Budapest</w:t>
      </w:r>
    </w:p>
    <w:p w14:paraId="33631B3B" w14:textId="77777777" w:rsidR="00232531" w:rsidRPr="00F060FC" w:rsidRDefault="00232531" w:rsidP="006B4928">
      <w:pPr>
        <w:pStyle w:val="Header1"/>
        <w:tabs>
          <w:tab w:val="left" w:pos="0"/>
        </w:tabs>
        <w:wordWrap w:val="0"/>
        <w:spacing w:before="120" w:after="120" w:line="320" w:lineRule="exact"/>
        <w:ind w:left="0" w:right="45"/>
        <w:jc w:val="right"/>
        <w:rPr>
          <w:rFonts w:cs="Arial"/>
          <w:b w:val="0"/>
          <w:bCs/>
          <w:color w:val="000000"/>
          <w:sz w:val="20"/>
          <w:lang w:val="en"/>
        </w:rPr>
      </w:pPr>
      <w:r w:rsidRPr="00F060FC">
        <w:rPr>
          <w:rFonts w:eastAsia="MS PGothic" w:cs="Arial"/>
          <w:b w:val="0"/>
          <w:bCs/>
          <w:color w:val="000000"/>
          <w:sz w:val="20"/>
          <w:u w:val="single"/>
        </w:rPr>
        <w:t>Date:</w:t>
      </w:r>
      <w:r w:rsidR="006B4928" w:rsidRPr="00F060FC">
        <w:rPr>
          <w:rFonts w:eastAsia="MS PGothic" w:cs="Arial" w:hint="eastAsia"/>
          <w:b w:val="0"/>
          <w:bCs/>
          <w:color w:val="000000"/>
          <w:sz w:val="20"/>
          <w:u w:val="single"/>
        </w:rPr>
        <w:t xml:space="preserve">                                                              </w:t>
      </w:r>
    </w:p>
    <w:p w14:paraId="7C186B97" w14:textId="77777777" w:rsidR="00232531" w:rsidRPr="00F060FC" w:rsidRDefault="00232531" w:rsidP="00232531">
      <w:pPr>
        <w:rPr>
          <w:color w:val="000000"/>
          <w:sz w:val="20"/>
          <w:lang w:eastAsia="ja-JP"/>
        </w:rPr>
      </w:pPr>
      <w:r w:rsidRPr="00F060FC">
        <w:rPr>
          <w:rFonts w:hint="eastAsia"/>
          <w:color w:val="000000"/>
        </w:rPr>
        <w:t xml:space="preserve"> </w:t>
      </w:r>
      <w:r w:rsidRPr="00F060FC">
        <w:rPr>
          <w:rFonts w:hint="eastAsia"/>
          <w:color w:val="000000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591"/>
        <w:gridCol w:w="4928"/>
      </w:tblGrid>
      <w:tr w:rsidR="00232531" w:rsidRPr="00F060FC" w14:paraId="3ED5D3C9" w14:textId="77777777" w:rsidTr="00D42659">
        <w:trPr>
          <w:trHeight w:val="810"/>
        </w:trPr>
        <w:tc>
          <w:tcPr>
            <w:tcW w:w="5000" w:type="pct"/>
            <w:gridSpan w:val="3"/>
            <w:shd w:val="clear" w:color="auto" w:fill="auto"/>
          </w:tcPr>
          <w:p w14:paraId="4FE472C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Name of grantee</w:t>
            </w:r>
          </w:p>
          <w:p w14:paraId="0A14C82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A4FB4B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A0640B4" w14:textId="77777777" w:rsidTr="00D42659">
        <w:trPr>
          <w:trHeight w:val="789"/>
        </w:trPr>
        <w:tc>
          <w:tcPr>
            <w:tcW w:w="5000" w:type="pct"/>
            <w:gridSpan w:val="3"/>
            <w:shd w:val="clear" w:color="auto" w:fill="auto"/>
          </w:tcPr>
          <w:p w14:paraId="2C2A9C0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Title of the project</w:t>
            </w:r>
          </w:p>
          <w:p w14:paraId="79B0F33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146E643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3E66A1D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0CED2D3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Amount of the 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 xml:space="preserve">grant requested and </w:t>
            </w: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the item for which receipt(s) is/are attached</w:t>
            </w:r>
          </w:p>
          <w:p w14:paraId="01ED033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CA1BD41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3D24B0A" w14:textId="77777777" w:rsidTr="00D42659">
        <w:trPr>
          <w:trHeight w:val="693"/>
        </w:trPr>
        <w:tc>
          <w:tcPr>
            <w:tcW w:w="2500" w:type="pct"/>
            <w:gridSpan w:val="2"/>
            <w:shd w:val="clear" w:color="auto" w:fill="auto"/>
          </w:tcPr>
          <w:p w14:paraId="1981C2E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Date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　　　　　　　　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221F3F76" w14:textId="77777777" w:rsidR="00232531" w:rsidRPr="00F060FC" w:rsidRDefault="00AC5A1A" w:rsidP="006B492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N</w:t>
            </w:r>
            <w:r w:rsidRPr="00BA6887">
              <w:rPr>
                <w:rFonts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events/performances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  <w:tr w:rsidR="00232531" w:rsidRPr="00F060FC" w14:paraId="07A54397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559588D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</w:rPr>
              <w:t>Venue(s):</w:t>
            </w:r>
          </w:p>
          <w:p w14:paraId="64AE66A8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11A525B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77D41B68" w14:textId="77777777" w:rsidTr="00D42659">
        <w:trPr>
          <w:trHeight w:val="1867"/>
        </w:trPr>
        <w:tc>
          <w:tcPr>
            <w:tcW w:w="5000" w:type="pct"/>
            <w:gridSpan w:val="3"/>
            <w:shd w:val="clear" w:color="auto" w:fill="auto"/>
          </w:tcPr>
          <w:p w14:paraId="6A1EA45C" w14:textId="77777777" w:rsidR="00232531" w:rsidRPr="00DE105B" w:rsidRDefault="00232531" w:rsidP="00D42659">
            <w:pPr>
              <w:jc w:val="both"/>
              <w:rPr>
                <w:rFonts w:cs="Arial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Brief summary report commenting on the results, the response and the general and wider impact</w:t>
            </w:r>
            <w:r w:rsidR="00031CF9">
              <w:rPr>
                <w:rFonts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341B49" w:rsidRPr="00DE105B">
              <w:rPr>
                <w:rFonts w:cs="Arial"/>
                <w:sz w:val="18"/>
                <w:szCs w:val="18"/>
                <w:lang w:eastAsia="ja-JP"/>
              </w:rPr>
              <w:t>(reflecting on</w:t>
            </w:r>
            <w:r w:rsidR="00031CF9" w:rsidRPr="00DE105B">
              <w:rPr>
                <w:rFonts w:cs="Arial"/>
                <w:sz w:val="18"/>
                <w:szCs w:val="18"/>
                <w:lang w:eastAsia="ja-JP"/>
              </w:rPr>
              <w:t xml:space="preserve"> ‘Method of evaluation’ specified in the Application)</w:t>
            </w:r>
            <w:r w:rsidRPr="00DE105B">
              <w:rPr>
                <w:rFonts w:cs="Arial" w:hint="eastAsia"/>
                <w:sz w:val="18"/>
                <w:szCs w:val="18"/>
                <w:lang w:eastAsia="ja-JP"/>
              </w:rPr>
              <w:t>:</w:t>
            </w:r>
          </w:p>
          <w:p w14:paraId="34945994" w14:textId="77777777" w:rsidR="001E0DA5" w:rsidRPr="00DE105B" w:rsidRDefault="001E0DA5" w:rsidP="00D42659">
            <w:pPr>
              <w:jc w:val="both"/>
              <w:rPr>
                <w:rFonts w:cs="Arial"/>
                <w:sz w:val="18"/>
                <w:szCs w:val="18"/>
                <w:lang w:eastAsia="ja-JP"/>
              </w:rPr>
            </w:pPr>
          </w:p>
          <w:p w14:paraId="3A3D5BC8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EF6D96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3EFF24C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D32B065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CA6052E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821A489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DB1C1C3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7630CD6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2DF05405" w14:textId="77777777" w:rsidR="001E0DA5" w:rsidRPr="00F060FC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015C7510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1F2C4B96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of attendance:</w:t>
            </w:r>
          </w:p>
        </w:tc>
      </w:tr>
      <w:tr w:rsidR="00232531" w:rsidRPr="00F060FC" w14:paraId="08982C2C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5303A9C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and details of media coverage:</w:t>
            </w:r>
          </w:p>
          <w:p w14:paraId="4E95DFC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6B6FDCE" w14:textId="77777777" w:rsidR="00232531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1533B53C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BBC79C3" w14:textId="77777777" w:rsidR="00031CF9" w:rsidRPr="00F060FC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286D1D06" w14:textId="77777777" w:rsidTr="00D42659">
        <w:trPr>
          <w:trHeight w:val="693"/>
        </w:trPr>
        <w:tc>
          <w:tcPr>
            <w:tcW w:w="1693" w:type="pct"/>
            <w:shd w:val="clear" w:color="auto" w:fill="auto"/>
          </w:tcPr>
          <w:p w14:paraId="50E3510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Support from Other Institution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):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BA93AFC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648B886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EDBEADD" w14:textId="77777777" w:rsidR="00232531" w:rsidRPr="00F060FC" w:rsidRDefault="00232531" w:rsidP="00D426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3307" w:type="pct"/>
            <w:gridSpan w:val="2"/>
            <w:shd w:val="clear" w:color="auto" w:fill="auto"/>
          </w:tcPr>
          <w:p w14:paraId="25CDCF44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Please describe the support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</w:p>
          <w:p w14:paraId="6395394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(Name of Institutions)            </w:t>
            </w:r>
          </w:p>
          <w:p w14:paraId="6EC2F68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878EA3E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1BF2BC1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(Type of Support)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  <w:p w14:paraId="7DFE8624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2531" w:rsidRPr="00F060FC" w14:paraId="5FA2F4AE" w14:textId="77777777" w:rsidTr="00D42659">
        <w:trPr>
          <w:trHeight w:val="1347"/>
        </w:trPr>
        <w:tc>
          <w:tcPr>
            <w:tcW w:w="5000" w:type="pct"/>
            <w:gridSpan w:val="3"/>
            <w:shd w:val="clear" w:color="auto" w:fill="auto"/>
          </w:tcPr>
          <w:p w14:paraId="7CFF3216" w14:textId="77777777" w:rsidR="00232531" w:rsidRPr="009538E0" w:rsidRDefault="00232531" w:rsidP="00D42659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9538E0">
              <w:rPr>
                <w:rFonts w:cs="Arial"/>
                <w:color w:val="000000"/>
                <w:sz w:val="20"/>
                <w:szCs w:val="18"/>
              </w:rPr>
              <w:lastRenderedPageBreak/>
              <w:t xml:space="preserve">Name of the </w:t>
            </w:r>
            <w:r w:rsidR="00996920" w:rsidRPr="009538E0">
              <w:rPr>
                <w:rFonts w:cs="Arial" w:hint="eastAsia"/>
                <w:color w:val="000000"/>
                <w:sz w:val="20"/>
                <w:szCs w:val="18"/>
                <w:lang w:eastAsia="ja-JP"/>
              </w:rPr>
              <w:t>Official</w:t>
            </w: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 Representative     </w:t>
            </w:r>
          </w:p>
          <w:p w14:paraId="65317E0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6BE0042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21CB2A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</w:p>
          <w:p w14:paraId="11FE7FDF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Signature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6B7C4143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18E08A7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92D036B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In block letters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4EE91A4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991A8F5" w14:textId="77777777" w:rsidR="006B4928" w:rsidRPr="00DA33D4" w:rsidRDefault="006B4928" w:rsidP="006B4928">
      <w:pPr>
        <w:rPr>
          <w:color w:val="000000"/>
          <w:sz w:val="20"/>
          <w:lang w:val="fr-FR"/>
        </w:rPr>
      </w:pPr>
      <w:r w:rsidRPr="00F060FC">
        <w:rPr>
          <w:b/>
          <w:color w:val="000000"/>
          <w:sz w:val="20"/>
        </w:rPr>
        <w:t xml:space="preserve">* Please attach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all 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documentation and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publicity </w:t>
      </w:r>
      <w:r w:rsidRPr="00F060FC">
        <w:rPr>
          <w:b/>
          <w:color w:val="000000"/>
          <w:sz w:val="20"/>
        </w:rPr>
        <w:t>materials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. </w:t>
      </w:r>
      <w:r w:rsidR="001F1995" w:rsidRPr="00DA33D4">
        <w:rPr>
          <w:b/>
          <w:color w:val="000000"/>
          <w:sz w:val="20"/>
          <w:lang w:val="fr-FR"/>
        </w:rPr>
        <w:t>(</w:t>
      </w:r>
      <w:r w:rsidR="001F1995" w:rsidRPr="00DA33D4">
        <w:rPr>
          <w:rFonts w:hint="eastAsia"/>
          <w:b/>
          <w:color w:val="000000"/>
          <w:sz w:val="20"/>
          <w:lang w:val="fr-FR" w:eastAsia="ja-JP"/>
        </w:rPr>
        <w:t xml:space="preserve">Photos, </w:t>
      </w:r>
      <w:r w:rsidRPr="00DA33D4">
        <w:rPr>
          <w:b/>
          <w:color w:val="000000"/>
          <w:sz w:val="20"/>
          <w:lang w:val="fr-FR"/>
        </w:rPr>
        <w:t xml:space="preserve">program, </w:t>
      </w:r>
      <w:r w:rsidR="001F1995" w:rsidRPr="00DA33D4">
        <w:rPr>
          <w:rFonts w:hint="eastAsia"/>
          <w:b/>
          <w:color w:val="000000"/>
          <w:sz w:val="20"/>
          <w:lang w:val="fr-FR" w:eastAsia="ja-JP"/>
        </w:rPr>
        <w:t xml:space="preserve">articles, </w:t>
      </w:r>
      <w:r w:rsidRPr="00DA33D4">
        <w:rPr>
          <w:b/>
          <w:color w:val="000000"/>
          <w:sz w:val="20"/>
          <w:lang w:val="fr-FR"/>
        </w:rPr>
        <w:t>reviews etc.)</w:t>
      </w:r>
    </w:p>
    <w:sectPr w:rsidR="006B4928" w:rsidRPr="00DA33D4" w:rsidSect="009538E0">
      <w:headerReference w:type="default" r:id="rId7"/>
      <w:footerReference w:type="default" r:id="rId8"/>
      <w:type w:val="continuous"/>
      <w:pgSz w:w="11907" w:h="16840" w:code="9"/>
      <w:pgMar w:top="567" w:right="1134" w:bottom="420" w:left="1134" w:header="68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B981" w14:textId="77777777" w:rsidR="00326D13" w:rsidRDefault="00326D13">
      <w:r>
        <w:separator/>
      </w:r>
    </w:p>
  </w:endnote>
  <w:endnote w:type="continuationSeparator" w:id="0">
    <w:p w14:paraId="1BB17335" w14:textId="77777777" w:rsidR="00326D13" w:rsidRDefault="0032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55A4" w14:textId="36538427" w:rsidR="00C8442F" w:rsidRDefault="00C8442F" w:rsidP="009F51A3">
    <w:pPr>
      <w:pStyle w:val="a7"/>
      <w:jc w:val="right"/>
      <w:rPr>
        <w:rFonts w:cs="Arial"/>
        <w:sz w:val="21"/>
        <w:szCs w:val="21"/>
        <w:lang w:eastAsia="ja-JP"/>
      </w:rPr>
    </w:pPr>
    <w:r w:rsidRPr="009F51A3">
      <w:rPr>
        <w:rFonts w:cs="Arial"/>
        <w:sz w:val="21"/>
        <w:szCs w:val="21"/>
        <w:bdr w:val="single" w:sz="4" w:space="0" w:color="auto"/>
      </w:rPr>
      <w:t>JFBP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Pr="009F51A3">
      <w:rPr>
        <w:rFonts w:cs="Arial"/>
        <w:sz w:val="21"/>
        <w:szCs w:val="21"/>
        <w:bdr w:val="single" w:sz="4" w:space="0" w:color="auto"/>
      </w:rPr>
      <w:t>LPSP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="00C3611E">
      <w:rPr>
        <w:rFonts w:cs="Arial"/>
        <w:sz w:val="21"/>
        <w:szCs w:val="21"/>
        <w:bdr w:val="single" w:sz="4" w:space="0" w:color="auto"/>
      </w:rPr>
      <w:t>20</w:t>
    </w:r>
    <w:r w:rsidR="00B85F93">
      <w:rPr>
        <w:rFonts w:cs="Arial"/>
        <w:sz w:val="21"/>
        <w:szCs w:val="21"/>
        <w:bdr w:val="single" w:sz="4" w:space="0" w:color="auto"/>
        <w:lang w:eastAsia="ja-JP"/>
      </w:rPr>
      <w:t>2</w:t>
    </w:r>
    <w:r w:rsidR="009E2CBB">
      <w:rPr>
        <w:rFonts w:cs="Arial" w:hint="eastAsia"/>
        <w:sz w:val="21"/>
        <w:szCs w:val="21"/>
        <w:bdr w:val="single" w:sz="4" w:space="0" w:color="auto"/>
        <w:lang w:eastAsia="ja-JP"/>
      </w:rPr>
      <w:t>5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/</w:t>
    </w:r>
    <w:r w:rsidR="00817EAD">
      <w:rPr>
        <w:rFonts w:cs="Arial" w:hint="eastAsia"/>
        <w:sz w:val="21"/>
        <w:szCs w:val="21"/>
        <w:bdr w:val="single" w:sz="4" w:space="0" w:color="auto"/>
        <w:lang w:eastAsia="ja-JP"/>
      </w:rPr>
      <w:t>202</w:t>
    </w:r>
    <w:r w:rsidR="009E2CBB">
      <w:rPr>
        <w:rFonts w:cs="Arial" w:hint="eastAsia"/>
        <w:sz w:val="21"/>
        <w:szCs w:val="21"/>
        <w:bdr w:val="single" w:sz="4" w:space="0" w:color="auto"/>
        <w:lang w:eastAsia="ja-JP"/>
      </w:rPr>
      <w:t>6</w:t>
    </w:r>
  </w:p>
  <w:p w14:paraId="3A3051B7" w14:textId="77777777" w:rsidR="001F1995" w:rsidRPr="009F51A3" w:rsidRDefault="004962DD" w:rsidP="009F51A3">
    <w:pPr>
      <w:pStyle w:val="a7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>
      <w:rPr>
        <w:rFonts w:cs="Arial"/>
        <w:lang w:val="hu-HU"/>
      </w:rPr>
      <w:t xml:space="preserve"> </w:t>
    </w:r>
    <w:r w:rsidR="001F1995">
      <w:rPr>
        <w:rFonts w:cs="Arial" w:hint="eastAsia"/>
        <w:sz w:val="21"/>
        <w:szCs w:val="21"/>
        <w:lang w:eastAsia="ja-JP"/>
      </w:rPr>
      <w:t>IV-1</w:t>
    </w:r>
  </w:p>
  <w:p w14:paraId="6ABBAADA" w14:textId="77777777" w:rsidR="00C8442F" w:rsidRDefault="00C844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DC02" w14:textId="77777777" w:rsidR="00326D13" w:rsidRDefault="00326D13">
      <w:r>
        <w:separator/>
      </w:r>
    </w:p>
  </w:footnote>
  <w:footnote w:type="continuationSeparator" w:id="0">
    <w:p w14:paraId="64932F2D" w14:textId="77777777" w:rsidR="00326D13" w:rsidRDefault="0032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8B8C" w14:textId="77777777" w:rsidR="00C8442F" w:rsidRDefault="00000000">
    <w:pPr>
      <w:pStyle w:val="a6"/>
    </w:pPr>
    <w:r>
      <w:rPr>
        <w:noProof/>
        <w:lang w:val="en-US" w:eastAsia="ja-JP"/>
      </w:rPr>
      <w:pict w14:anchorId="3FD66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5pt;margin-top:-23.55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BD"/>
    <w:multiLevelType w:val="hybridMultilevel"/>
    <w:tmpl w:val="8DBC0084"/>
    <w:lvl w:ilvl="0" w:tplc="DD62B23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817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DD"/>
    <w:rsid w:val="000277A2"/>
    <w:rsid w:val="00031CF9"/>
    <w:rsid w:val="000A553F"/>
    <w:rsid w:val="000C3C06"/>
    <w:rsid w:val="0019421A"/>
    <w:rsid w:val="00194EAF"/>
    <w:rsid w:val="001B741B"/>
    <w:rsid w:val="001C46F3"/>
    <w:rsid w:val="001E0DA5"/>
    <w:rsid w:val="001F1995"/>
    <w:rsid w:val="00232531"/>
    <w:rsid w:val="002520AA"/>
    <w:rsid w:val="00326D13"/>
    <w:rsid w:val="0032726D"/>
    <w:rsid w:val="00341B49"/>
    <w:rsid w:val="004078B4"/>
    <w:rsid w:val="00422316"/>
    <w:rsid w:val="004962DD"/>
    <w:rsid w:val="004F1640"/>
    <w:rsid w:val="005170B6"/>
    <w:rsid w:val="005A6068"/>
    <w:rsid w:val="00614DBC"/>
    <w:rsid w:val="00645E68"/>
    <w:rsid w:val="006B4928"/>
    <w:rsid w:val="006F2E84"/>
    <w:rsid w:val="006F7309"/>
    <w:rsid w:val="007153C4"/>
    <w:rsid w:val="00716740"/>
    <w:rsid w:val="00726642"/>
    <w:rsid w:val="00733C87"/>
    <w:rsid w:val="00817EAD"/>
    <w:rsid w:val="00830787"/>
    <w:rsid w:val="00841DED"/>
    <w:rsid w:val="00880185"/>
    <w:rsid w:val="00882881"/>
    <w:rsid w:val="008A49DD"/>
    <w:rsid w:val="008B0097"/>
    <w:rsid w:val="008D71DE"/>
    <w:rsid w:val="00914CF6"/>
    <w:rsid w:val="009538E0"/>
    <w:rsid w:val="00996920"/>
    <w:rsid w:val="009E2CBB"/>
    <w:rsid w:val="009F51A3"/>
    <w:rsid w:val="00A747FF"/>
    <w:rsid w:val="00A907DC"/>
    <w:rsid w:val="00A97D4F"/>
    <w:rsid w:val="00AC5A1A"/>
    <w:rsid w:val="00AC6DEE"/>
    <w:rsid w:val="00B85F93"/>
    <w:rsid w:val="00BC7F3D"/>
    <w:rsid w:val="00BE497C"/>
    <w:rsid w:val="00C3611E"/>
    <w:rsid w:val="00C8442F"/>
    <w:rsid w:val="00CA67EB"/>
    <w:rsid w:val="00CB3B3A"/>
    <w:rsid w:val="00CD47C1"/>
    <w:rsid w:val="00D06A75"/>
    <w:rsid w:val="00D42659"/>
    <w:rsid w:val="00DA33D4"/>
    <w:rsid w:val="00DC2EB8"/>
    <w:rsid w:val="00DC3F86"/>
    <w:rsid w:val="00DE105B"/>
    <w:rsid w:val="00E00D10"/>
    <w:rsid w:val="00E37790"/>
    <w:rsid w:val="00E4682F"/>
    <w:rsid w:val="00E57084"/>
    <w:rsid w:val="00EB1FE1"/>
    <w:rsid w:val="00F04801"/>
    <w:rsid w:val="00F060FC"/>
    <w:rsid w:val="00F16449"/>
    <w:rsid w:val="00F86C31"/>
    <w:rsid w:val="00FC4A68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C875D"/>
  <w15:chartTrackingRefBased/>
  <w15:docId w15:val="{C950ED60-D048-4D4B-A305-32895CB3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531"/>
    <w:pPr>
      <w:widowControl w:val="0"/>
    </w:pPr>
    <w:rPr>
      <w:rFonts w:ascii="Arial" w:eastAsia="平成明朝" w:hAnsi="Ari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basedOn w:val="a"/>
    <w:rsid w:val="00232531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sz w:val="28"/>
      <w:lang w:eastAsia="ja-JP"/>
    </w:rPr>
  </w:style>
  <w:style w:type="character" w:styleId="a3">
    <w:name w:val="Strong"/>
    <w:qFormat/>
    <w:rsid w:val="00232531"/>
    <w:rPr>
      <w:b/>
      <w:bCs/>
    </w:rPr>
  </w:style>
  <w:style w:type="table" w:styleId="a4">
    <w:name w:val="Table Grid"/>
    <w:basedOn w:val="a1"/>
    <w:rsid w:val="0023253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2531"/>
    <w:pPr>
      <w:jc w:val="both"/>
    </w:pPr>
    <w:rPr>
      <w:rFonts w:eastAsia="MS Gothic"/>
      <w:kern w:val="2"/>
      <w:sz w:val="18"/>
      <w:szCs w:val="18"/>
      <w:lang w:val="en-US" w:eastAsia="ja-JP"/>
    </w:rPr>
  </w:style>
  <w:style w:type="paragraph" w:styleId="a6">
    <w:name w:val="header"/>
    <w:basedOn w:val="a"/>
    <w:rsid w:val="006B49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B4928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DC2EB8"/>
    <w:rPr>
      <w:rFonts w:ascii="Arial" w:eastAsia="平成明朝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JFL-OP/4</vt:lpstr>
      <vt:lpstr>JFL-OP/4</vt:lpstr>
      <vt:lpstr>JFL-OP/4</vt:lpstr>
    </vt:vector>
  </TitlesOfParts>
  <Company>the japan foundation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JFL-OP/4</dc:title>
  <dc:subject/>
  <dc:creator>arts programme officer</dc:creator>
  <cp:keywords/>
  <cp:lastModifiedBy>大木　滉平</cp:lastModifiedBy>
  <cp:revision>9</cp:revision>
  <cp:lastPrinted>2017-03-30T08:36:00Z</cp:lastPrinted>
  <dcterms:created xsi:type="dcterms:W3CDTF">2023-01-31T15:24:00Z</dcterms:created>
  <dcterms:modified xsi:type="dcterms:W3CDTF">2025-03-25T14:14:00Z</dcterms:modified>
</cp:coreProperties>
</file>