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7856" w14:textId="705F1687" w:rsidR="00103376" w:rsidRPr="008B5B9F" w:rsidRDefault="00103376" w:rsidP="00103376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 xml:space="preserve">Local Project Support Programme </w:t>
      </w:r>
      <w:r w:rsidR="00263A0A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</w:t>
      </w:r>
      <w:r w:rsidR="00F365B4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</w:t>
      </w:r>
      <w:r w:rsidR="00CF4A73">
        <w:rPr>
          <w:rFonts w:ascii="Arial" w:eastAsia="MS Mincho" w:hAnsi="Arial" w:cs="Arial" w:hint="eastAsia"/>
          <w:b/>
          <w:color w:val="000000"/>
          <w:kern w:val="2"/>
          <w:szCs w:val="24"/>
          <w:lang w:eastAsia="ja-JP"/>
        </w:rPr>
        <w:t>5</w:t>
      </w: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/</w:t>
      </w:r>
      <w:r w:rsidR="00263A0A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</w:t>
      </w:r>
      <w:r w:rsidR="004B5A3C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</w:t>
      </w:r>
      <w:r w:rsidR="00CF4A73">
        <w:rPr>
          <w:rFonts w:ascii="Arial" w:eastAsia="MS Mincho" w:hAnsi="Arial" w:cs="Arial" w:hint="eastAsia"/>
          <w:b/>
          <w:color w:val="000000"/>
          <w:kern w:val="2"/>
          <w:szCs w:val="24"/>
          <w:lang w:eastAsia="ja-JP"/>
        </w:rPr>
        <w:t>6</w:t>
      </w:r>
    </w:p>
    <w:p w14:paraId="70E7457E" w14:textId="77777777" w:rsidR="000E1EFE" w:rsidRPr="00A1418A" w:rsidRDefault="00A1418A" w:rsidP="00A1418A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Kiemels2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 </w:t>
      </w:r>
      <w:r w:rsidR="00492609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Film Showing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- </w:t>
      </w:r>
    </w:p>
    <w:p w14:paraId="7361F333" w14:textId="77777777" w:rsidR="00103376" w:rsidRPr="008B5B9F" w:rsidRDefault="00103376" w:rsidP="000E1EFE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Payment Request Form</w:t>
      </w:r>
    </w:p>
    <w:p w14:paraId="0FBBD242" w14:textId="77777777" w:rsidR="0055216B" w:rsidRPr="008B5B9F" w:rsidRDefault="0055216B" w:rsidP="000E1EFE">
      <w:pPr>
        <w:rPr>
          <w:rFonts w:ascii="Arial" w:eastAsia="MS Mincho" w:hAnsi="Arial" w:cs="Arial"/>
          <w:b/>
          <w:color w:val="000000"/>
          <w:kern w:val="2"/>
          <w:sz w:val="22"/>
          <w:szCs w:val="22"/>
          <w:lang w:eastAsia="ja-JP"/>
        </w:rPr>
      </w:pPr>
    </w:p>
    <w:p w14:paraId="337DE2A7" w14:textId="486F67CF" w:rsidR="0055216B" w:rsidRPr="00A1418A" w:rsidRDefault="0055216B" w:rsidP="0055216B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To: Director</w:t>
      </w:r>
      <w:r w:rsidR="00540845">
        <w:rPr>
          <w:rFonts w:ascii="Arial" w:hAnsi="Arial" w:cs="Arial"/>
          <w:color w:val="000000"/>
          <w:sz w:val="21"/>
          <w:szCs w:val="21"/>
          <w:lang w:eastAsia="ja-JP"/>
        </w:rPr>
        <w:tab/>
      </w:r>
      <w:r w:rsidR="00540845" w:rsidRPr="00D03F52">
        <w:rPr>
          <w:rFonts w:ascii="Arial" w:hAnsi="Arial" w:cs="Arial"/>
          <w:color w:val="000000"/>
          <w:sz w:val="21"/>
          <w:szCs w:val="21"/>
          <w:lang w:eastAsia="ja-JP"/>
        </w:rPr>
        <w:t>Date:</w:t>
      </w:r>
      <w:r w:rsidR="00540845">
        <w:rPr>
          <w:rFonts w:ascii="Arial" w:hAnsi="Arial" w:cs="Arial"/>
          <w:color w:val="000000"/>
          <w:sz w:val="21"/>
          <w:szCs w:val="21"/>
          <w:lang w:val="hu-HU" w:eastAsia="ja-JP"/>
        </w:rPr>
        <w:t>_________________________</w:t>
      </w:r>
    </w:p>
    <w:p w14:paraId="7F6CEEBD" w14:textId="77777777" w:rsidR="00D97FF8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Japan Foundation, Budapest</w:t>
      </w:r>
    </w:p>
    <w:p w14:paraId="110FD335" w14:textId="77777777" w:rsidR="0055216B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27264630" w14:textId="2881C1B3" w:rsidR="00D97FF8" w:rsidRPr="00A1418A" w:rsidRDefault="00D97FF8" w:rsidP="00A1418A">
      <w:pPr>
        <w:widowControl/>
        <w:tabs>
          <w:tab w:val="left" w:pos="6200"/>
        </w:tabs>
        <w:spacing w:line="360" w:lineRule="atLeast"/>
        <w:jc w:val="both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On the basis of your </w:t>
      </w:r>
      <w:r w:rsidR="00235DBF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Provisional Grant </w:t>
      </w:r>
      <w:r w:rsidR="00EF56EE">
        <w:rPr>
          <w:rFonts w:ascii="Arial" w:hAnsi="Arial" w:cs="Arial" w:hint="eastAsia"/>
          <w:color w:val="000000"/>
          <w:sz w:val="21"/>
          <w:szCs w:val="21"/>
          <w:lang w:eastAsia="ja-JP"/>
        </w:rPr>
        <w:t>Letter</w:t>
      </w:r>
      <w:r w:rsidR="00EF56EE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 </w:t>
      </w:r>
      <w:r w:rsidR="003C4C99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dated, </w:t>
      </w:r>
      <w:r w:rsidR="003C4C99" w:rsidRPr="00A1418A">
        <w:rPr>
          <w:rFonts w:ascii="Arial" w:hAnsi="Arial" w:cs="Arial"/>
          <w:color w:val="000000"/>
          <w:sz w:val="21"/>
          <w:szCs w:val="21"/>
          <w:u w:val="single"/>
          <w:lang w:eastAsia="ja-JP"/>
        </w:rPr>
        <w:t xml:space="preserve">                         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, we request that the Japan Foundation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provide the grant and transfer the funds to the bank account as described below.</w:t>
      </w:r>
    </w:p>
    <w:p w14:paraId="025F602E" w14:textId="14F0C154" w:rsidR="00D97FF8" w:rsidRPr="008B5B9F" w:rsidRDefault="00D97FF8" w:rsidP="00A1418A">
      <w:pPr>
        <w:widowControl/>
        <w:tabs>
          <w:tab w:val="left" w:pos="6200"/>
        </w:tabs>
        <w:spacing w:before="240" w:line="360" w:lineRule="atLeast"/>
        <w:jc w:val="both"/>
        <w:rPr>
          <w:rFonts w:ascii="Arial" w:hAnsi="Arial" w:cs="Arial"/>
          <w:color w:val="000000"/>
          <w:sz w:val="22"/>
          <w:szCs w:val="22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We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also request confirmation of the Project Report, the Financial Report, as well as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copy/copies of the receipt(s) for those items against which the Japan Foundation grant will be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used.</w:t>
      </w:r>
    </w:p>
    <w:p w14:paraId="1FF975CB" w14:textId="77777777" w:rsidR="00D97FF8" w:rsidRPr="00516A7A" w:rsidRDefault="00D97FF8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</w:p>
    <w:p w14:paraId="40289F40" w14:textId="77777777" w:rsidR="00D97FF8" w:rsidRPr="00516A7A" w:rsidRDefault="00D97FF8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516A7A">
        <w:rPr>
          <w:rFonts w:ascii="Arial" w:hAnsi="Arial" w:cs="Arial"/>
          <w:color w:val="000000"/>
          <w:sz w:val="21"/>
          <w:szCs w:val="21"/>
        </w:rPr>
        <w:t>1.</w:t>
      </w:r>
      <w:r w:rsidRPr="00516A7A">
        <w:rPr>
          <w:rFonts w:ascii="Arial" w:hAnsi="Arial" w:cs="Arial"/>
          <w:color w:val="000000"/>
          <w:sz w:val="21"/>
          <w:szCs w:val="21"/>
        </w:rPr>
        <w:tab/>
      </w:r>
      <w:r w:rsidR="003C4C99" w:rsidRPr="00516A7A">
        <w:rPr>
          <w:rFonts w:ascii="Arial" w:hAnsi="Arial" w:cs="Arial"/>
          <w:color w:val="000000"/>
          <w:sz w:val="21"/>
          <w:szCs w:val="21"/>
          <w:lang w:eastAsia="ja-JP"/>
        </w:rPr>
        <w:t xml:space="preserve">Name of </w:t>
      </w:r>
      <w:r w:rsidRPr="00516A7A">
        <w:rPr>
          <w:rFonts w:ascii="Arial" w:hAnsi="Arial" w:cs="Arial"/>
          <w:color w:val="000000"/>
          <w:sz w:val="21"/>
          <w:szCs w:val="21"/>
        </w:rPr>
        <w:t>Grantee:</w:t>
      </w:r>
    </w:p>
    <w:p w14:paraId="7172350F" w14:textId="77777777" w:rsidR="009F7DD7" w:rsidRPr="00516A7A" w:rsidRDefault="009F7DD7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456A8659" w14:textId="77777777" w:rsidR="00D97FF8" w:rsidRPr="00516A7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516A7A">
        <w:rPr>
          <w:rFonts w:ascii="Arial" w:hAnsi="Arial" w:cs="Arial"/>
          <w:color w:val="000000"/>
          <w:sz w:val="21"/>
          <w:szCs w:val="21"/>
        </w:rPr>
        <w:t>2.</w:t>
      </w:r>
      <w:r w:rsidRPr="00516A7A">
        <w:rPr>
          <w:rFonts w:ascii="Arial" w:hAnsi="Arial" w:cs="Arial"/>
          <w:color w:val="000000"/>
          <w:sz w:val="21"/>
          <w:szCs w:val="21"/>
        </w:rPr>
        <w:tab/>
        <w:t>Project Title:</w:t>
      </w:r>
    </w:p>
    <w:p w14:paraId="22B0CE97" w14:textId="77777777" w:rsidR="009F7DD7" w:rsidRPr="00516A7A" w:rsidRDefault="009F7DD7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73F22A8E" w14:textId="2A191539" w:rsidR="009F7DD7" w:rsidRPr="00516A7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  <w:r w:rsidRPr="00516A7A">
        <w:rPr>
          <w:rFonts w:ascii="Arial" w:hAnsi="Arial" w:cs="Arial"/>
          <w:color w:val="000000"/>
          <w:sz w:val="21"/>
          <w:szCs w:val="21"/>
        </w:rPr>
        <w:t>3.</w:t>
      </w:r>
      <w:r w:rsidRPr="00516A7A">
        <w:rPr>
          <w:rFonts w:ascii="Arial" w:hAnsi="Arial" w:cs="Arial"/>
          <w:color w:val="000000"/>
          <w:sz w:val="21"/>
          <w:szCs w:val="21"/>
        </w:rPr>
        <w:tab/>
        <w:t>Amount of Grant:</w:t>
      </w:r>
    </w:p>
    <w:p w14:paraId="1F5001A7" w14:textId="77777777" w:rsidR="00516A7A" w:rsidRPr="00516A7A" w:rsidRDefault="00516A7A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2C57702A" w14:textId="77777777" w:rsidR="00484ECC" w:rsidRPr="00516A7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516A7A">
        <w:rPr>
          <w:rFonts w:ascii="Arial" w:hAnsi="Arial" w:cs="Arial"/>
          <w:color w:val="000000"/>
          <w:sz w:val="21"/>
          <w:szCs w:val="21"/>
        </w:rPr>
        <w:t>4.</w:t>
      </w:r>
      <w:r w:rsidRPr="00516A7A">
        <w:rPr>
          <w:rFonts w:ascii="Arial" w:hAnsi="Arial" w:cs="Arial"/>
          <w:color w:val="000000"/>
          <w:sz w:val="21"/>
          <w:szCs w:val="21"/>
        </w:rPr>
        <w:tab/>
        <w:t>Bank Account</w:t>
      </w:r>
      <w:r w:rsidR="00484ECC" w:rsidRPr="00516A7A">
        <w:rPr>
          <w:rFonts w:ascii="Arial" w:hAnsi="Arial" w:cs="Arial" w:hint="eastAsia"/>
          <w:color w:val="000000"/>
          <w:sz w:val="21"/>
          <w:szCs w:val="21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6"/>
      </w:tblGrid>
      <w:tr w:rsidR="00484ECC" w:rsidRPr="004E14D0" w14:paraId="275A0118" w14:textId="77777777" w:rsidTr="00F71835">
        <w:tc>
          <w:tcPr>
            <w:tcW w:w="2943" w:type="dxa"/>
            <w:shd w:val="clear" w:color="auto" w:fill="auto"/>
          </w:tcPr>
          <w:p w14:paraId="3176C85C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Name:</w:t>
            </w:r>
          </w:p>
        </w:tc>
        <w:tc>
          <w:tcPr>
            <w:tcW w:w="6836" w:type="dxa"/>
            <w:shd w:val="clear" w:color="auto" w:fill="auto"/>
          </w:tcPr>
          <w:p w14:paraId="34F147BE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08F32B0F" w14:textId="77777777" w:rsidTr="00F71835">
        <w:tc>
          <w:tcPr>
            <w:tcW w:w="2943" w:type="dxa"/>
            <w:shd w:val="clear" w:color="auto" w:fill="auto"/>
          </w:tcPr>
          <w:p w14:paraId="42E8AA9E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SWIFT Code:</w:t>
            </w:r>
          </w:p>
        </w:tc>
        <w:tc>
          <w:tcPr>
            <w:tcW w:w="6836" w:type="dxa"/>
            <w:shd w:val="clear" w:color="auto" w:fill="auto"/>
          </w:tcPr>
          <w:p w14:paraId="72E65260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3C9447AB" w14:textId="77777777" w:rsidTr="00F71835">
        <w:tc>
          <w:tcPr>
            <w:tcW w:w="2943" w:type="dxa"/>
            <w:shd w:val="clear" w:color="auto" w:fill="auto"/>
          </w:tcPr>
          <w:p w14:paraId="73C78D6D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Currency of Account:</w:t>
            </w:r>
          </w:p>
        </w:tc>
        <w:tc>
          <w:tcPr>
            <w:tcW w:w="6836" w:type="dxa"/>
            <w:shd w:val="clear" w:color="auto" w:fill="auto"/>
          </w:tcPr>
          <w:p w14:paraId="49898A87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06FF0B70" w14:textId="77777777" w:rsidTr="00F71835">
        <w:tc>
          <w:tcPr>
            <w:tcW w:w="2943" w:type="dxa"/>
            <w:shd w:val="clear" w:color="auto" w:fill="auto"/>
          </w:tcPr>
          <w:p w14:paraId="1F8E30CF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Branch Name:</w:t>
            </w:r>
          </w:p>
        </w:tc>
        <w:tc>
          <w:tcPr>
            <w:tcW w:w="6836" w:type="dxa"/>
            <w:shd w:val="clear" w:color="auto" w:fill="auto"/>
          </w:tcPr>
          <w:p w14:paraId="2CF325D4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507626EA" w14:textId="77777777" w:rsidTr="00F71835">
        <w:tc>
          <w:tcPr>
            <w:tcW w:w="2943" w:type="dxa"/>
            <w:shd w:val="clear" w:color="auto" w:fill="auto"/>
          </w:tcPr>
          <w:p w14:paraId="01667DDD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836" w:type="dxa"/>
            <w:shd w:val="clear" w:color="auto" w:fill="auto"/>
          </w:tcPr>
          <w:p w14:paraId="53F74746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62B184CA" w14:textId="77777777" w:rsidTr="00F71835">
        <w:tc>
          <w:tcPr>
            <w:tcW w:w="2943" w:type="dxa"/>
            <w:shd w:val="clear" w:color="auto" w:fill="auto"/>
          </w:tcPr>
          <w:p w14:paraId="5FBFC62F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Code:</w:t>
            </w:r>
          </w:p>
        </w:tc>
        <w:tc>
          <w:tcPr>
            <w:tcW w:w="6836" w:type="dxa"/>
            <w:shd w:val="clear" w:color="auto" w:fill="auto"/>
          </w:tcPr>
          <w:p w14:paraId="5B22D77C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6131F73E" w14:textId="77777777" w:rsidTr="00F71835">
        <w:tc>
          <w:tcPr>
            <w:tcW w:w="2943" w:type="dxa"/>
            <w:shd w:val="clear" w:color="auto" w:fill="auto"/>
          </w:tcPr>
          <w:p w14:paraId="4F4023EE" w14:textId="77777777" w:rsidR="00484ECC" w:rsidRPr="004E14D0" w:rsidRDefault="00484ECC" w:rsidP="00F71835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Account Number:</w:t>
            </w:r>
          </w:p>
        </w:tc>
        <w:tc>
          <w:tcPr>
            <w:tcW w:w="6836" w:type="dxa"/>
            <w:shd w:val="clear" w:color="auto" w:fill="auto"/>
          </w:tcPr>
          <w:p w14:paraId="6AAF4689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F71835" w:rsidRPr="004E14D0" w14:paraId="649DE4E9" w14:textId="77777777" w:rsidTr="00F71835">
        <w:tc>
          <w:tcPr>
            <w:tcW w:w="2943" w:type="dxa"/>
            <w:shd w:val="clear" w:color="auto" w:fill="auto"/>
          </w:tcPr>
          <w:p w14:paraId="54E700EE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IBAN format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836" w:type="dxa"/>
            <w:shd w:val="clear" w:color="auto" w:fill="auto"/>
          </w:tcPr>
          <w:p w14:paraId="3D1B8A85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244C2031" w14:textId="77777777" w:rsidTr="00F71835">
        <w:tc>
          <w:tcPr>
            <w:tcW w:w="2943" w:type="dxa"/>
            <w:shd w:val="clear" w:color="auto" w:fill="auto"/>
          </w:tcPr>
          <w:p w14:paraId="18639B42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Name of Account Holder:</w:t>
            </w:r>
          </w:p>
        </w:tc>
        <w:tc>
          <w:tcPr>
            <w:tcW w:w="6836" w:type="dxa"/>
            <w:shd w:val="clear" w:color="auto" w:fill="auto"/>
          </w:tcPr>
          <w:p w14:paraId="4047F9EF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2C9ADB57" w14:textId="77777777" w:rsidTr="00F71835">
        <w:tc>
          <w:tcPr>
            <w:tcW w:w="2943" w:type="dxa"/>
            <w:shd w:val="clear" w:color="auto" w:fill="auto"/>
          </w:tcPr>
          <w:p w14:paraId="177BAD87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 xml:space="preserve">Address of </w:t>
            </w:r>
            <w:proofErr w:type="spellStart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</w:t>
            </w:r>
            <w:proofErr w:type="spellEnd"/>
            <w:r w:rsidRPr="004E14D0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u</w:t>
            </w:r>
            <w:proofErr w:type="spellStart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nt</w:t>
            </w:r>
            <w:proofErr w:type="spellEnd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 xml:space="preserve"> Holder:</w:t>
            </w:r>
          </w:p>
        </w:tc>
        <w:tc>
          <w:tcPr>
            <w:tcW w:w="6836" w:type="dxa"/>
            <w:shd w:val="clear" w:color="auto" w:fill="auto"/>
          </w:tcPr>
          <w:p w14:paraId="7EBCD095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9F7DD7" w:rsidRPr="004E14D0" w14:paraId="4825EAD2" w14:textId="77777777" w:rsidTr="00F71835">
        <w:tc>
          <w:tcPr>
            <w:tcW w:w="2943" w:type="dxa"/>
            <w:shd w:val="clear" w:color="auto" w:fill="auto"/>
          </w:tcPr>
          <w:p w14:paraId="4BDD7225" w14:textId="77777777" w:rsidR="009F7DD7" w:rsidRPr="00B73600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73600">
              <w:rPr>
                <w:rFonts w:ascii="Arial" w:hAnsi="Arial" w:cs="Arial" w:hint="eastAsia"/>
                <w:sz w:val="22"/>
                <w:szCs w:val="22"/>
                <w:lang w:eastAsia="ja-JP"/>
              </w:rPr>
              <w:t>Contact of Account Holder</w:t>
            </w:r>
          </w:p>
        </w:tc>
        <w:tc>
          <w:tcPr>
            <w:tcW w:w="6836" w:type="dxa"/>
            <w:shd w:val="clear" w:color="auto" w:fill="auto"/>
          </w:tcPr>
          <w:p w14:paraId="0970D19B" w14:textId="77777777" w:rsidR="009F7DD7" w:rsidRPr="00B73600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73600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TEL: </w:t>
            </w:r>
          </w:p>
        </w:tc>
      </w:tr>
    </w:tbl>
    <w:p w14:paraId="71AE4703" w14:textId="77777777" w:rsidR="00D97FF8" w:rsidRPr="008B5B9F" w:rsidRDefault="00484ECC">
      <w:pPr>
        <w:widowControl/>
        <w:tabs>
          <w:tab w:val="left" w:pos="360"/>
          <w:tab w:val="left" w:pos="4395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  </w:t>
      </w:r>
      <w:r w:rsidR="00D97FF8" w:rsidRPr="008B5B9F">
        <w:rPr>
          <w:rFonts w:ascii="Arial" w:hAnsi="Arial" w:cs="Arial"/>
          <w:color w:val="000000"/>
          <w:sz w:val="22"/>
          <w:szCs w:val="22"/>
        </w:rPr>
        <w:tab/>
      </w:r>
    </w:p>
    <w:p w14:paraId="45E73E4B" w14:textId="2E94E5E6" w:rsidR="003C4C99" w:rsidRPr="00C24515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2"/>
          <w:szCs w:val="22"/>
          <w:lang w:val="hu-HU" w:eastAsia="ja-JP"/>
        </w:rPr>
      </w:pPr>
      <w:r w:rsidRPr="008B5B9F">
        <w:rPr>
          <w:rFonts w:ascii="Arial" w:hAnsi="Arial" w:cs="Arial"/>
          <w:color w:val="000000"/>
          <w:sz w:val="22"/>
          <w:szCs w:val="22"/>
        </w:rPr>
        <w:t>5.</w:t>
      </w:r>
      <w:r w:rsidRPr="008B5B9F">
        <w:rPr>
          <w:rFonts w:ascii="Arial" w:hAnsi="Arial" w:cs="Arial"/>
          <w:color w:val="000000"/>
          <w:sz w:val="22"/>
          <w:szCs w:val="22"/>
        </w:rPr>
        <w:tab/>
      </w:r>
      <w:r w:rsidR="003C4C99" w:rsidRPr="008B5B9F">
        <w:rPr>
          <w:rFonts w:ascii="Arial" w:hAnsi="Arial" w:cs="Arial"/>
          <w:color w:val="000000"/>
          <w:sz w:val="22"/>
          <w:szCs w:val="22"/>
          <w:lang w:eastAsia="ja-JP"/>
        </w:rPr>
        <w:t>Signatures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　</w:t>
      </w:r>
      <w:r w:rsidR="00E83E14" w:rsidRPr="00D767D2">
        <w:rPr>
          <w:rFonts w:ascii="Arial" w:hAnsi="Arial" w:cs="Arial"/>
          <w:b/>
          <w:bCs/>
          <w:color w:val="000000"/>
          <w:sz w:val="18"/>
          <w:szCs w:val="18"/>
          <w:lang w:val="hu-HU" w:eastAsia="ja-JP"/>
        </w:rPr>
        <w:t>(</w:t>
      </w:r>
      <w:r w:rsidR="00750A69" w:rsidRPr="00D767D2">
        <w:rPr>
          <w:rFonts w:ascii="Arial" w:hAnsi="Arial" w:cs="Arial"/>
          <w:b/>
          <w:bCs/>
          <w:color w:val="000000"/>
          <w:sz w:val="18"/>
          <w:szCs w:val="18"/>
          <w:lang w:eastAsia="ja-JP"/>
        </w:rPr>
        <w:t xml:space="preserve">Note: </w:t>
      </w:r>
      <w:r w:rsidR="00C24515" w:rsidRPr="00D767D2">
        <w:rPr>
          <w:rFonts w:ascii="Arial" w:hAnsi="Arial" w:cs="Arial"/>
          <w:b/>
          <w:bCs/>
          <w:color w:val="000000"/>
          <w:sz w:val="18"/>
          <w:szCs w:val="18"/>
          <w:lang w:eastAsia="ja-JP"/>
        </w:rPr>
        <w:t xml:space="preserve">The </w:t>
      </w:r>
      <w:r w:rsidR="001D2228" w:rsidRPr="002C0E6E">
        <w:rPr>
          <w:rFonts w:ascii="Arial" w:hAnsi="Arial" w:cs="Arial"/>
          <w:b/>
          <w:bCs/>
          <w:color w:val="000000"/>
          <w:sz w:val="18"/>
          <w:szCs w:val="18"/>
          <w:lang w:eastAsia="ja-JP"/>
        </w:rPr>
        <w:t>Project Director</w:t>
      </w:r>
      <w:r w:rsidR="00C24515" w:rsidRPr="00D767D2">
        <w:rPr>
          <w:rFonts w:ascii="Arial" w:hAnsi="Arial" w:cs="Arial"/>
          <w:b/>
          <w:bCs/>
          <w:color w:val="000000"/>
          <w:sz w:val="18"/>
          <w:szCs w:val="18"/>
          <w:lang w:eastAsia="ja-JP"/>
        </w:rPr>
        <w:t xml:space="preserve"> and the</w:t>
      </w:r>
      <w:r w:rsidR="001D2228">
        <w:rPr>
          <w:rFonts w:ascii="Arial" w:hAnsi="Arial" w:cs="Arial"/>
          <w:b/>
          <w:bCs/>
          <w:color w:val="000000"/>
          <w:sz w:val="18"/>
          <w:szCs w:val="18"/>
          <w:lang w:eastAsia="ja-JP"/>
        </w:rPr>
        <w:t xml:space="preserve"> Account Manager</w:t>
      </w:r>
      <w:r w:rsidR="00C24515" w:rsidRPr="00D767D2">
        <w:rPr>
          <w:rFonts w:ascii="Arial" w:hAnsi="Arial" w:cs="Arial"/>
          <w:b/>
          <w:bCs/>
          <w:color w:val="000000"/>
          <w:sz w:val="18"/>
          <w:szCs w:val="18"/>
          <w:lang w:eastAsia="ja-JP"/>
        </w:rPr>
        <w:t xml:space="preserve"> must be different persons.)</w:t>
      </w:r>
    </w:p>
    <w:p w14:paraId="73B60E41" w14:textId="77777777" w:rsidR="00A7407A" w:rsidRPr="00D767D2" w:rsidRDefault="00A7407A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2"/>
          <w:szCs w:val="22"/>
          <w:lang w:val="hu-HU" w:eastAsia="ja-JP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634"/>
      </w:tblGrid>
      <w:tr w:rsidR="00516A7A" w:rsidRPr="008B5B9F" w14:paraId="09D3901A" w14:textId="77777777" w:rsidTr="006B7B16">
        <w:tc>
          <w:tcPr>
            <w:tcW w:w="4634" w:type="dxa"/>
            <w:shd w:val="clear" w:color="auto" w:fill="auto"/>
          </w:tcPr>
          <w:p w14:paraId="07747F8A" w14:textId="15984309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Project Director</w:t>
            </w:r>
          </w:p>
        </w:tc>
        <w:tc>
          <w:tcPr>
            <w:tcW w:w="4634" w:type="dxa"/>
            <w:shd w:val="clear" w:color="auto" w:fill="auto"/>
          </w:tcPr>
          <w:p w14:paraId="1B4D9180" w14:textId="214466BF" w:rsidR="00516A7A" w:rsidRPr="008B5B9F" w:rsidRDefault="00444717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Account Manager</w:t>
            </w:r>
          </w:p>
        </w:tc>
      </w:tr>
      <w:tr w:rsidR="00516A7A" w:rsidRPr="008B5B9F" w14:paraId="3920D60C" w14:textId="77777777" w:rsidTr="006B7B16">
        <w:trPr>
          <w:trHeight w:val="415"/>
        </w:trPr>
        <w:tc>
          <w:tcPr>
            <w:tcW w:w="4634" w:type="dxa"/>
            <w:shd w:val="clear" w:color="auto" w:fill="auto"/>
          </w:tcPr>
          <w:p w14:paraId="144BFC8E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42249586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10890987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743F3D55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516A7A" w:rsidRPr="008B5B9F" w14:paraId="735C8082" w14:textId="77777777" w:rsidTr="006B7B16">
        <w:tc>
          <w:tcPr>
            <w:tcW w:w="4634" w:type="dxa"/>
            <w:shd w:val="clear" w:color="auto" w:fill="auto"/>
          </w:tcPr>
          <w:p w14:paraId="3BC0610D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5E580FA1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516A7A" w:rsidRPr="008B5B9F" w14:paraId="1A2A643A" w14:textId="77777777" w:rsidTr="006B7B16">
        <w:trPr>
          <w:trHeight w:val="442"/>
        </w:trPr>
        <w:tc>
          <w:tcPr>
            <w:tcW w:w="4634" w:type="dxa"/>
            <w:shd w:val="clear" w:color="auto" w:fill="auto"/>
          </w:tcPr>
          <w:p w14:paraId="3EBAE015" w14:textId="77777777" w:rsidR="00516A7A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22334BFD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24F6F1E4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30AA8E85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516A7A" w:rsidRPr="008B5B9F" w14:paraId="78ADB2CD" w14:textId="77777777" w:rsidTr="006B7B16">
        <w:tc>
          <w:tcPr>
            <w:tcW w:w="4634" w:type="dxa"/>
            <w:shd w:val="clear" w:color="auto" w:fill="auto"/>
          </w:tcPr>
          <w:p w14:paraId="6753CBBA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14BB836D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516A7A" w:rsidRPr="008B5B9F" w14:paraId="62CF86A9" w14:textId="77777777" w:rsidTr="006B7B16">
        <w:tc>
          <w:tcPr>
            <w:tcW w:w="4634" w:type="dxa"/>
            <w:shd w:val="clear" w:color="auto" w:fill="auto"/>
          </w:tcPr>
          <w:p w14:paraId="3AB16A3E" w14:textId="77777777" w:rsidR="00516A7A" w:rsidRPr="008B5B9F" w:rsidRDefault="00516A7A" w:rsidP="006B7B16">
            <w:pPr>
              <w:widowControl/>
              <w:tabs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 xml:space="preserve">                                </w:t>
            </w:r>
          </w:p>
        </w:tc>
        <w:tc>
          <w:tcPr>
            <w:tcW w:w="4634" w:type="dxa"/>
            <w:shd w:val="clear" w:color="auto" w:fill="auto"/>
          </w:tcPr>
          <w:p w14:paraId="4345AB75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</w:p>
        </w:tc>
      </w:tr>
      <w:tr w:rsidR="00516A7A" w:rsidRPr="008B5B9F" w14:paraId="10A2C1B4" w14:textId="77777777" w:rsidTr="006B7B16">
        <w:tc>
          <w:tcPr>
            <w:tcW w:w="4634" w:type="dxa"/>
            <w:shd w:val="clear" w:color="auto" w:fill="auto"/>
          </w:tcPr>
          <w:p w14:paraId="6B6E7134" w14:textId="58267E15" w:rsidR="00516A7A" w:rsidRPr="00A6698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4634" w:type="dxa"/>
            <w:shd w:val="clear" w:color="auto" w:fill="auto"/>
          </w:tcPr>
          <w:p w14:paraId="36630AD1" w14:textId="57BFDD85" w:rsidR="00516A7A" w:rsidRPr="008B5B9F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516A7A" w14:paraId="0FA9EFC9" w14:textId="77777777" w:rsidTr="006B7B16">
        <w:tc>
          <w:tcPr>
            <w:tcW w:w="4634" w:type="dxa"/>
            <w:shd w:val="clear" w:color="auto" w:fill="auto"/>
          </w:tcPr>
          <w:p w14:paraId="4EEDDEB2" w14:textId="4302F6FF" w:rsidR="00516A7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4634" w:type="dxa"/>
            <w:shd w:val="clear" w:color="auto" w:fill="auto"/>
          </w:tcPr>
          <w:p w14:paraId="1685375F" w14:textId="670B9ADA" w:rsidR="00516A7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</w:tc>
      </w:tr>
    </w:tbl>
    <w:p w14:paraId="445A894F" w14:textId="77777777" w:rsidR="00CF4A73" w:rsidRPr="00D3008C" w:rsidRDefault="00CF4A73" w:rsidP="00D3008C">
      <w:pPr>
        <w:rPr>
          <w:rFonts w:ascii="Arial" w:hAnsi="Arial" w:cs="Arial" w:hint="eastAsia"/>
          <w:sz w:val="22"/>
          <w:szCs w:val="22"/>
          <w:lang w:eastAsia="ja-JP"/>
        </w:rPr>
      </w:pPr>
    </w:p>
    <w:sectPr w:rsidR="00CF4A73" w:rsidRPr="00D3008C" w:rsidSect="009F7DD7">
      <w:headerReference w:type="default" r:id="rId6"/>
      <w:footerReference w:type="default" r:id="rId7"/>
      <w:type w:val="continuous"/>
      <w:pgSz w:w="11907" w:h="16840" w:code="9"/>
      <w:pgMar w:top="289" w:right="1134" w:bottom="295" w:left="1134" w:header="68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94A0" w14:textId="77777777" w:rsidR="00FE5893" w:rsidRDefault="00FE5893">
      <w:r>
        <w:separator/>
      </w:r>
    </w:p>
  </w:endnote>
  <w:endnote w:type="continuationSeparator" w:id="0">
    <w:p w14:paraId="360D48C6" w14:textId="77777777" w:rsidR="00FE5893" w:rsidRDefault="00FE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B70E" w14:textId="20F462F4" w:rsidR="00FE4CC7" w:rsidRPr="00FE4CC7" w:rsidRDefault="00FE4CC7" w:rsidP="00FE4CC7">
    <w:pPr>
      <w:pStyle w:val="a5"/>
      <w:jc w:val="right"/>
      <w:rPr>
        <w:rFonts w:ascii="Arial" w:hAnsi="Arial" w:cs="Arial"/>
        <w:sz w:val="21"/>
        <w:szCs w:val="21"/>
        <w:bdr w:val="single" w:sz="4" w:space="0" w:color="auto"/>
      </w:rPr>
    </w:pPr>
    <w:r w:rsidRPr="00FE4CC7">
      <w:rPr>
        <w:rFonts w:ascii="Arial" w:hAnsi="Arial" w:cs="Arial"/>
        <w:sz w:val="21"/>
        <w:szCs w:val="21"/>
        <w:bdr w:val="single" w:sz="4" w:space="0" w:color="auto"/>
      </w:rPr>
      <w:t>JFBP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Pr="00FE4CC7">
      <w:rPr>
        <w:rFonts w:ascii="Arial" w:hAnsi="Arial" w:cs="Arial"/>
        <w:sz w:val="21"/>
        <w:szCs w:val="21"/>
        <w:bdr w:val="single" w:sz="4" w:space="0" w:color="auto"/>
      </w:rPr>
      <w:t>LPSP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="00263A0A">
      <w:rPr>
        <w:rFonts w:ascii="Arial" w:hAnsi="Arial" w:cs="Arial"/>
        <w:sz w:val="21"/>
        <w:szCs w:val="21"/>
        <w:bdr w:val="single" w:sz="4" w:space="0" w:color="auto"/>
      </w:rPr>
      <w:t>20</w:t>
    </w:r>
    <w:r w:rsidR="00B77F60">
      <w:rPr>
        <w:rFonts w:ascii="Arial" w:hAnsi="Arial" w:cs="Arial"/>
        <w:sz w:val="21"/>
        <w:szCs w:val="21"/>
        <w:bdr w:val="single" w:sz="4" w:space="0" w:color="auto"/>
        <w:lang w:eastAsia="ja-JP"/>
      </w:rPr>
      <w:t>2</w:t>
    </w:r>
    <w:r w:rsidR="00CF4A73">
      <w:rPr>
        <w:rFonts w:ascii="Arial" w:hAnsi="Arial" w:cs="Arial" w:hint="eastAsia"/>
        <w:sz w:val="21"/>
        <w:szCs w:val="21"/>
        <w:bdr w:val="single" w:sz="4" w:space="0" w:color="auto"/>
        <w:lang w:eastAsia="ja-JP"/>
      </w:rPr>
      <w:t>5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/</w:t>
    </w:r>
    <w:r w:rsidR="00F365B4">
      <w:rPr>
        <w:rFonts w:ascii="Arial" w:hAnsi="Arial" w:cs="Arial"/>
        <w:sz w:val="21"/>
        <w:szCs w:val="21"/>
        <w:bdr w:val="single" w:sz="4" w:space="0" w:color="auto"/>
        <w:lang w:eastAsia="ja-JP"/>
      </w:rPr>
      <w:t>202</w:t>
    </w:r>
    <w:r w:rsidR="00CF4A73">
      <w:rPr>
        <w:rFonts w:ascii="Arial" w:hAnsi="Arial" w:cs="Arial" w:hint="eastAsia"/>
        <w:sz w:val="21"/>
        <w:szCs w:val="21"/>
        <w:bdr w:val="single" w:sz="4" w:space="0" w:color="auto"/>
        <w:lang w:eastAsia="ja-JP"/>
      </w:rPr>
      <w:t>6</w:t>
    </w:r>
  </w:p>
  <w:p w14:paraId="7F1281A1" w14:textId="77777777" w:rsidR="00FE4CC7" w:rsidRPr="00FE4CC7" w:rsidRDefault="006B43F6" w:rsidP="000E1EFE">
    <w:pPr>
      <w:pStyle w:val="a5"/>
      <w:jc w:val="right"/>
      <w:rPr>
        <w:rFonts w:ascii="Arial" w:hAnsi="Arial" w:cs="Arial"/>
        <w:sz w:val="21"/>
        <w:szCs w:val="21"/>
        <w:lang w:eastAsia="ja-JP"/>
      </w:rPr>
    </w:pPr>
    <w:r w:rsidRPr="004962DD">
      <w:rPr>
        <w:rFonts w:cs="Arial" w:hint="eastAsia"/>
        <w:sz w:val="21"/>
        <w:szCs w:val="21"/>
      </w:rPr>
      <w:t>【</w:t>
    </w:r>
    <w:r w:rsidR="00492609">
      <w:rPr>
        <w:rFonts w:cs="Arial" w:hint="eastAsia"/>
        <w:sz w:val="21"/>
        <w:szCs w:val="21"/>
        <w:lang w:eastAsia="ja-JP"/>
      </w:rPr>
      <w:t>FL</w:t>
    </w:r>
    <w:r w:rsidRPr="004962DD">
      <w:rPr>
        <w:rFonts w:cs="Arial" w:hint="eastAsia"/>
        <w:sz w:val="21"/>
        <w:szCs w:val="21"/>
      </w:rPr>
      <w:t>】</w:t>
    </w:r>
    <w:r w:rsidR="000E1EFE">
      <w:rPr>
        <w:rFonts w:ascii="Arial" w:hAnsi="Arial" w:cs="Arial" w:hint="eastAsia"/>
        <w:sz w:val="21"/>
        <w:szCs w:val="21"/>
        <w:lang w:eastAsia="ja-JP"/>
      </w:rPr>
      <w:t>IV-3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B249" w14:textId="77777777" w:rsidR="00FE5893" w:rsidRDefault="00FE5893">
      <w:r>
        <w:separator/>
      </w:r>
    </w:p>
  </w:footnote>
  <w:footnote w:type="continuationSeparator" w:id="0">
    <w:p w14:paraId="757008B8" w14:textId="77777777" w:rsidR="00FE5893" w:rsidRDefault="00FE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70EE" w14:textId="77777777" w:rsidR="00AB46F1" w:rsidRDefault="00000000">
    <w:pPr>
      <w:pStyle w:val="a4"/>
    </w:pPr>
    <w:r>
      <w:rPr>
        <w:noProof/>
        <w:lang w:val="en-US" w:eastAsia="ja-JP"/>
      </w:rPr>
      <w:pict w14:anchorId="0F98E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04.45pt;margin-top:4.1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2D2"/>
    <w:rsid w:val="00052AEC"/>
    <w:rsid w:val="00064895"/>
    <w:rsid w:val="00067A66"/>
    <w:rsid w:val="000D700D"/>
    <w:rsid w:val="000E1EFE"/>
    <w:rsid w:val="00103376"/>
    <w:rsid w:val="001D2228"/>
    <w:rsid w:val="0023011E"/>
    <w:rsid w:val="00235DBF"/>
    <w:rsid w:val="0024188B"/>
    <w:rsid w:val="00263A0A"/>
    <w:rsid w:val="00284C1F"/>
    <w:rsid w:val="002C1B50"/>
    <w:rsid w:val="002D2213"/>
    <w:rsid w:val="002E33A2"/>
    <w:rsid w:val="003672D2"/>
    <w:rsid w:val="003C4C99"/>
    <w:rsid w:val="00444717"/>
    <w:rsid w:val="00450C9A"/>
    <w:rsid w:val="00462F7E"/>
    <w:rsid w:val="004636B9"/>
    <w:rsid w:val="00470DCC"/>
    <w:rsid w:val="00484ECC"/>
    <w:rsid w:val="00492609"/>
    <w:rsid w:val="004B5A3C"/>
    <w:rsid w:val="004E14D0"/>
    <w:rsid w:val="004E6C4D"/>
    <w:rsid w:val="004F4234"/>
    <w:rsid w:val="00516A7A"/>
    <w:rsid w:val="00540845"/>
    <w:rsid w:val="0055216B"/>
    <w:rsid w:val="005D2C34"/>
    <w:rsid w:val="006030F1"/>
    <w:rsid w:val="00610954"/>
    <w:rsid w:val="00614034"/>
    <w:rsid w:val="0062520D"/>
    <w:rsid w:val="00652B74"/>
    <w:rsid w:val="00695326"/>
    <w:rsid w:val="006B43F6"/>
    <w:rsid w:val="006C6921"/>
    <w:rsid w:val="007340BE"/>
    <w:rsid w:val="00745ACC"/>
    <w:rsid w:val="00750A69"/>
    <w:rsid w:val="007D43D9"/>
    <w:rsid w:val="007E77F7"/>
    <w:rsid w:val="007F2766"/>
    <w:rsid w:val="00812789"/>
    <w:rsid w:val="0087644E"/>
    <w:rsid w:val="00897CD8"/>
    <w:rsid w:val="008B0DC5"/>
    <w:rsid w:val="008B5B9F"/>
    <w:rsid w:val="008E1168"/>
    <w:rsid w:val="00932E88"/>
    <w:rsid w:val="00941B6C"/>
    <w:rsid w:val="009B6916"/>
    <w:rsid w:val="009C42D5"/>
    <w:rsid w:val="009F7405"/>
    <w:rsid w:val="009F7DD7"/>
    <w:rsid w:val="00A1418A"/>
    <w:rsid w:val="00A23325"/>
    <w:rsid w:val="00A26C31"/>
    <w:rsid w:val="00A50DF8"/>
    <w:rsid w:val="00A64F65"/>
    <w:rsid w:val="00A7407A"/>
    <w:rsid w:val="00A81A02"/>
    <w:rsid w:val="00AB46F1"/>
    <w:rsid w:val="00AF0C3F"/>
    <w:rsid w:val="00B05043"/>
    <w:rsid w:val="00B1337A"/>
    <w:rsid w:val="00B73600"/>
    <w:rsid w:val="00B77F60"/>
    <w:rsid w:val="00B865F8"/>
    <w:rsid w:val="00BC0264"/>
    <w:rsid w:val="00BC6E4B"/>
    <w:rsid w:val="00BD0405"/>
    <w:rsid w:val="00BD7CDE"/>
    <w:rsid w:val="00BE5251"/>
    <w:rsid w:val="00C24515"/>
    <w:rsid w:val="00C2475A"/>
    <w:rsid w:val="00C8385F"/>
    <w:rsid w:val="00C84524"/>
    <w:rsid w:val="00CF4A73"/>
    <w:rsid w:val="00D1293B"/>
    <w:rsid w:val="00D3008C"/>
    <w:rsid w:val="00D767D2"/>
    <w:rsid w:val="00D97FF8"/>
    <w:rsid w:val="00DD314F"/>
    <w:rsid w:val="00DF34C2"/>
    <w:rsid w:val="00E4371E"/>
    <w:rsid w:val="00E66079"/>
    <w:rsid w:val="00E83E14"/>
    <w:rsid w:val="00EF56EE"/>
    <w:rsid w:val="00F16449"/>
    <w:rsid w:val="00F34C14"/>
    <w:rsid w:val="00F365B4"/>
    <w:rsid w:val="00F71835"/>
    <w:rsid w:val="00F878BD"/>
    <w:rsid w:val="00FA0ED7"/>
    <w:rsid w:val="00FB661E"/>
    <w:rsid w:val="00FE4CC7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CC817"/>
  <w15:chartTrackingRefBased/>
  <w15:docId w15:val="{CF1B494E-81E5-4E65-9214-06781FF8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平成明朝" w:hAnsi="Times New Roman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9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B46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B46F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E1EFE"/>
    <w:rPr>
      <w:rFonts w:ascii="Arial" w:eastAsia="MS Gothic" w:hAnsi="Arial"/>
      <w:sz w:val="18"/>
      <w:szCs w:val="18"/>
    </w:rPr>
  </w:style>
  <w:style w:type="paragraph" w:customStyle="1" w:styleId="Header1">
    <w:name w:val="Header1"/>
    <w:basedOn w:val="a"/>
    <w:rsid w:val="00A1418A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sz w:val="28"/>
      <w:lang w:eastAsia="ja-JP"/>
    </w:rPr>
  </w:style>
  <w:style w:type="character" w:customStyle="1" w:styleId="Kiemels2">
    <w:name w:val="Kiemelés2"/>
    <w:qFormat/>
    <w:rsid w:val="00A1418A"/>
    <w:rPr>
      <w:b/>
      <w:bCs/>
    </w:rPr>
  </w:style>
  <w:style w:type="character" w:styleId="a7">
    <w:name w:val="annotation reference"/>
    <w:rsid w:val="00492609"/>
    <w:rPr>
      <w:sz w:val="16"/>
      <w:szCs w:val="16"/>
    </w:rPr>
  </w:style>
  <w:style w:type="paragraph" w:styleId="a8">
    <w:name w:val="annotation text"/>
    <w:basedOn w:val="a"/>
    <w:link w:val="a9"/>
    <w:rsid w:val="00492609"/>
    <w:rPr>
      <w:sz w:val="20"/>
    </w:rPr>
  </w:style>
  <w:style w:type="character" w:customStyle="1" w:styleId="a9">
    <w:name w:val="コメント文字列 (文字)"/>
    <w:link w:val="a8"/>
    <w:rsid w:val="00492609"/>
    <w:rPr>
      <w:rFonts w:ascii="Times New Roman" w:eastAsia="平成明朝" w:hAnsi="Times New Roman"/>
      <w:lang w:val="en-GB" w:eastAsia="en-US"/>
    </w:rPr>
  </w:style>
  <w:style w:type="paragraph" w:styleId="aa">
    <w:name w:val="annotation subject"/>
    <w:basedOn w:val="a8"/>
    <w:next w:val="a8"/>
    <w:link w:val="ab"/>
    <w:rsid w:val="00492609"/>
    <w:rPr>
      <w:b/>
      <w:bCs/>
    </w:rPr>
  </w:style>
  <w:style w:type="character" w:customStyle="1" w:styleId="ab">
    <w:name w:val="コメント内容 (文字)"/>
    <w:link w:val="aa"/>
    <w:rsid w:val="00492609"/>
    <w:rPr>
      <w:rFonts w:ascii="Times New Roman" w:eastAsia="平成明朝" w:hAnsi="Times New Roman"/>
      <w:b/>
      <w:bCs/>
      <w:lang w:val="en-GB" w:eastAsia="en-US"/>
    </w:rPr>
  </w:style>
  <w:style w:type="paragraph" w:styleId="ac">
    <w:name w:val="Revision"/>
    <w:hidden/>
    <w:uiPriority w:val="99"/>
    <w:semiHidden/>
    <w:rsid w:val="008B0DC5"/>
    <w:rPr>
      <w:rFonts w:ascii="Times New Roman" w:eastAsia="平成明朝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JFL-OP/3</vt:lpstr>
      <vt:lpstr>JFL-OP/3</vt:lpstr>
      <vt:lpstr>JFL-OP/3</vt:lpstr>
    </vt:vector>
  </TitlesOfParts>
  <Company>the japan foundation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JFL-OP/3</dc:title>
  <dc:subject/>
  <dc:creator>arts programme officer</dc:creator>
  <cp:keywords/>
  <cp:lastModifiedBy>大木　滉平</cp:lastModifiedBy>
  <cp:revision>19</cp:revision>
  <cp:lastPrinted>2018-03-29T10:35:00Z</cp:lastPrinted>
  <dcterms:created xsi:type="dcterms:W3CDTF">2023-01-31T15:11:00Z</dcterms:created>
  <dcterms:modified xsi:type="dcterms:W3CDTF">2025-03-25T14:49:00Z</dcterms:modified>
</cp:coreProperties>
</file>