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A6F9" w14:textId="77777777" w:rsidR="004C518C" w:rsidRPr="00B82988" w:rsidRDefault="004C518C" w:rsidP="004C518C">
      <w:pPr>
        <w:pStyle w:val="llb"/>
        <w:tabs>
          <w:tab w:val="clear" w:pos="4252"/>
          <w:tab w:val="clear" w:pos="8504"/>
        </w:tabs>
        <w:spacing w:line="160" w:lineRule="exact"/>
        <w:rPr>
          <w:rFonts w:ascii="MS Gothic" w:eastAsia="MS Gothic" w:hAnsi="MS Gothic" w:cs="Arial"/>
          <w:b/>
          <w:bCs/>
          <w:sz w:val="24"/>
          <w:szCs w:val="24"/>
        </w:rPr>
      </w:pPr>
    </w:p>
    <w:p w14:paraId="2EF69046" w14:textId="4715C7A5" w:rsidR="000C2CDF" w:rsidRPr="007D38F8" w:rsidRDefault="003E265D" w:rsidP="006976A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b/>
          <w:bCs/>
          <w:sz w:val="24"/>
          <w:szCs w:val="24"/>
        </w:rPr>
      </w:pPr>
      <w:r w:rsidRPr="00B82988">
        <w:rPr>
          <w:rFonts w:ascii="MS Gothic" w:eastAsia="MS Gothic" w:hAnsi="MS Gothic" w:cs="Arial" w:hint="eastAsia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0DB2DE" wp14:editId="7471A6B8">
                <wp:simplePos x="0" y="0"/>
                <wp:positionH relativeFrom="column">
                  <wp:posOffset>-45720</wp:posOffset>
                </wp:positionH>
                <wp:positionV relativeFrom="paragraph">
                  <wp:posOffset>-55880</wp:posOffset>
                </wp:positionV>
                <wp:extent cx="5607050" cy="483235"/>
                <wp:effectExtent l="0" t="0" r="0" b="0"/>
                <wp:wrapNone/>
                <wp:docPr id="1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575A" id="Rectangle 64" o:spid="_x0000_s1026" style="position:absolute;margin-left:-3.6pt;margin-top:-4.4pt;width:441.5pt;height:3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B81FE1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D</w:t>
      </w:r>
      <w:r w:rsidR="00D17FBE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．</w:t>
      </w:r>
      <w:r w:rsidR="00E47037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事業</w:t>
      </w:r>
      <w:r w:rsidR="009B0CAD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内容</w:t>
      </w:r>
      <w:r w:rsidR="00E47037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書</w:t>
      </w:r>
      <w:r w:rsidR="009B0CAD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(</w:t>
      </w:r>
      <w:r w:rsidR="008222D7" w:rsidRPr="00E16ECD">
        <w:rPr>
          <w:rFonts w:ascii="Arial" w:eastAsia="MS Gothic" w:hAnsi="Arial" w:cs="Arial"/>
          <w:b/>
          <w:bCs/>
          <w:sz w:val="24"/>
          <w:szCs w:val="24"/>
        </w:rPr>
        <w:t>I</w:t>
      </w:r>
      <w:r w:rsidR="007D38F8" w:rsidRPr="00E16ECD">
        <w:rPr>
          <w:rFonts w:ascii="Arial" w:eastAsia="MS Gothic" w:hAnsi="Arial" w:cs="Arial"/>
          <w:b/>
          <w:bCs/>
          <w:sz w:val="24"/>
          <w:szCs w:val="24"/>
        </w:rPr>
        <w:t>II</w:t>
      </w:r>
      <w:r w:rsidR="009B0CAD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)</w:t>
      </w:r>
      <w:r w:rsidR="00CD2148" w:rsidRPr="00B82988">
        <w:rPr>
          <w:rFonts w:ascii="MS Gothic" w:eastAsia="MS Gothic" w:hAnsi="MS Gothic" w:cs="Arial"/>
          <w:b/>
          <w:bCs/>
          <w:sz w:val="24"/>
          <w:szCs w:val="24"/>
        </w:rPr>
        <w:t xml:space="preserve"> </w:t>
      </w:r>
      <w:r w:rsidR="008222D7" w:rsidRPr="008222D7">
        <w:rPr>
          <w:rFonts w:ascii="MS Gothic" w:eastAsia="MS Gothic" w:hAnsi="MS Gothic" w:cs="Arial" w:hint="eastAsia"/>
          <w:b/>
          <w:bCs/>
          <w:sz w:val="24"/>
          <w:szCs w:val="24"/>
        </w:rPr>
        <w:t>その他学習者奨励活動・自由企画事業</w:t>
      </w:r>
    </w:p>
    <w:p w14:paraId="4409A3F9" w14:textId="77777777" w:rsidR="00712897" w:rsidRPr="00B82988" w:rsidRDefault="009B0CAD" w:rsidP="00E0693B">
      <w:pPr>
        <w:pStyle w:val="llb"/>
        <w:tabs>
          <w:tab w:val="clear" w:pos="4252"/>
          <w:tab w:val="clear" w:pos="8504"/>
        </w:tabs>
        <w:ind w:rightChars="-286" w:right="-517" w:firstLineChars="150" w:firstLine="326"/>
        <w:rPr>
          <w:rFonts w:ascii="Arial" w:eastAsia="MS Gothic" w:hAnsi="Arial" w:cs="Arial"/>
          <w:b/>
          <w:bCs/>
          <w:w w:val="90"/>
          <w:sz w:val="24"/>
          <w:szCs w:val="24"/>
        </w:rPr>
      </w:pPr>
      <w:r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Project Sheet </w:t>
      </w:r>
      <w:r w:rsidR="007D38F8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(</w:t>
      </w:r>
      <w:r w:rsidR="007D38F8" w:rsidRPr="00E16ECD">
        <w:rPr>
          <w:rFonts w:ascii="Arial" w:eastAsia="MS Gothic" w:hAnsi="Arial" w:cs="Arial"/>
          <w:b/>
          <w:bCs/>
          <w:sz w:val="24"/>
          <w:szCs w:val="24"/>
        </w:rPr>
        <w:t>III</w:t>
      </w:r>
      <w:r w:rsidR="007D38F8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)</w:t>
      </w:r>
      <w:r w:rsidR="00776398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 </w:t>
      </w:r>
      <w:r w:rsidR="000C2CDF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Other </w:t>
      </w:r>
      <w:r w:rsidR="000B3C76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Original </w:t>
      </w:r>
      <w:r w:rsidR="000C2CDF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>Proposals</w:t>
      </w:r>
    </w:p>
    <w:p w14:paraId="40E4596E" w14:textId="77777777" w:rsidR="00E47037" w:rsidRPr="00B82988" w:rsidRDefault="00E47037" w:rsidP="00276AE5">
      <w:pPr>
        <w:snapToGrid w:val="0"/>
        <w:ind w:right="57"/>
        <w:rPr>
          <w:rFonts w:ascii="MS Gothic" w:eastAsia="MS Gothic" w:hAnsi="MS Gothic" w:cs="Arial"/>
          <w:bCs/>
          <w:sz w:val="20"/>
        </w:rPr>
      </w:pPr>
    </w:p>
    <w:p w14:paraId="13479FDD" w14:textId="77777777" w:rsidR="00276AE5" w:rsidRPr="00B82988" w:rsidRDefault="00EF49C1" w:rsidP="00276AE5">
      <w:pPr>
        <w:snapToGrid w:val="0"/>
        <w:ind w:right="57"/>
        <w:rPr>
          <w:rFonts w:ascii="MS Gothic" w:eastAsia="MS Gothic" w:hAnsi="MS Gothic" w:cs="Arial"/>
          <w:bCs/>
          <w:sz w:val="20"/>
        </w:rPr>
      </w:pPr>
      <w:r w:rsidRPr="00B82988">
        <w:rPr>
          <w:rFonts w:ascii="MS Gothic" w:eastAsia="MS Gothic" w:hAnsi="MS Gothic" w:cs="Arial" w:hint="eastAsia"/>
          <w:bCs/>
          <w:sz w:val="20"/>
        </w:rPr>
        <w:t>申請</w:t>
      </w:r>
      <w:r w:rsidR="00276AE5" w:rsidRPr="00B82988">
        <w:rPr>
          <w:rFonts w:ascii="MS Gothic" w:eastAsia="MS Gothic" w:hAnsi="MS Gothic" w:cs="Arial"/>
          <w:bCs/>
          <w:sz w:val="20"/>
        </w:rPr>
        <w:t>事業</w:t>
      </w:r>
      <w:r w:rsidR="000D37BF" w:rsidRPr="00B82988">
        <w:rPr>
          <w:rFonts w:ascii="MS Gothic" w:eastAsia="MS Gothic" w:hAnsi="MS Gothic" w:cs="Arial" w:hint="eastAsia"/>
          <w:bCs/>
          <w:sz w:val="20"/>
        </w:rPr>
        <w:t>形態</w:t>
      </w:r>
      <w:r w:rsidR="002B7281" w:rsidRPr="00B82988">
        <w:rPr>
          <w:rFonts w:ascii="MS Gothic" w:eastAsia="MS Gothic" w:hAnsi="MS Gothic" w:cs="Arial" w:hint="eastAsia"/>
          <w:bCs/>
          <w:sz w:val="20"/>
        </w:rPr>
        <w:t>を選んで</w:t>
      </w:r>
      <w:r w:rsidR="00E47037" w:rsidRPr="00B82988">
        <w:rPr>
          <w:rFonts w:ascii="MS Gothic" w:eastAsia="MS Gothic" w:hAnsi="MS Gothic" w:cs="Arial" w:hint="eastAsia"/>
          <w:bCs/>
          <w:sz w:val="20"/>
        </w:rPr>
        <w:t>チェックして</w:t>
      </w:r>
      <w:r w:rsidR="002B7281" w:rsidRPr="00B82988">
        <w:rPr>
          <w:rFonts w:ascii="MS Gothic" w:eastAsia="MS Gothic" w:hAnsi="MS Gothic" w:cs="Arial" w:hint="eastAsia"/>
          <w:bCs/>
          <w:sz w:val="20"/>
        </w:rPr>
        <w:t>ください</w:t>
      </w:r>
      <w:r w:rsidR="00D00319" w:rsidRPr="00B82988">
        <w:rPr>
          <w:rFonts w:ascii="MS Gothic" w:eastAsia="MS Gothic" w:hAnsi="MS Gothic" w:cs="Arial" w:hint="eastAsia"/>
          <w:bCs/>
          <w:sz w:val="20"/>
        </w:rPr>
        <w:t xml:space="preserve"> </w:t>
      </w:r>
      <w:r w:rsidR="00C433C5" w:rsidRPr="00A34FA2">
        <w:rPr>
          <w:rFonts w:ascii="Arial" w:eastAsia="MS Gothic" w:hAnsi="Arial" w:cs="Arial"/>
          <w:bCs/>
          <w:sz w:val="20"/>
        </w:rPr>
        <w:t>Choose</w:t>
      </w:r>
      <w:r w:rsidR="00C433C5" w:rsidRPr="00150225">
        <w:rPr>
          <w:rFonts w:ascii="Arial" w:eastAsia="MS Gothic" w:hAnsi="Arial" w:cs="Arial" w:hint="eastAsia"/>
          <w:bCs/>
          <w:sz w:val="20"/>
        </w:rPr>
        <w:t xml:space="preserve"> </w:t>
      </w:r>
      <w:r w:rsidR="00D921D7" w:rsidRPr="00B82988">
        <w:rPr>
          <w:rFonts w:ascii="Arial" w:eastAsia="MS Gothic" w:hAnsi="Arial" w:cs="Arial"/>
          <w:bCs/>
          <w:sz w:val="20"/>
        </w:rPr>
        <w:t>an</w:t>
      </w:r>
      <w:r w:rsidR="00D41958" w:rsidRPr="00B82988">
        <w:rPr>
          <w:rFonts w:ascii="Arial" w:eastAsia="MS Gothic" w:hAnsi="Arial" w:cs="Arial"/>
          <w:bCs/>
          <w:sz w:val="20"/>
        </w:rPr>
        <w:t>d</w:t>
      </w:r>
      <w:r w:rsidR="00D921D7" w:rsidRPr="00B82988">
        <w:rPr>
          <w:rFonts w:ascii="Arial" w:eastAsia="MS Gothic" w:hAnsi="Arial" w:cs="Arial"/>
          <w:bCs/>
          <w:sz w:val="20"/>
        </w:rPr>
        <w:t xml:space="preserve"> </w:t>
      </w:r>
      <w:r w:rsidR="00C433C5">
        <w:rPr>
          <w:rFonts w:ascii="Arial" w:eastAsia="MS Gothic" w:hAnsi="Arial" w:cs="Arial" w:hint="eastAsia"/>
          <w:bCs/>
          <w:sz w:val="20"/>
        </w:rPr>
        <w:t>tick one from the below</w:t>
      </w:r>
      <w:r w:rsidR="00E47037" w:rsidRPr="00B82988">
        <w:rPr>
          <w:rFonts w:ascii="Arial" w:eastAsia="MS Gothic" w:hAnsi="Arial" w:cs="Arial"/>
          <w:bCs/>
          <w:sz w:val="20"/>
        </w:rPr>
        <w:t>.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893"/>
        <w:gridCol w:w="7371"/>
        <w:gridCol w:w="247"/>
      </w:tblGrid>
      <w:tr w:rsidR="00276AE5" w:rsidRPr="00B82988" w14:paraId="3574FC00" w14:textId="77777777" w:rsidTr="009248D0">
        <w:trPr>
          <w:trHeight w:val="376"/>
        </w:trPr>
        <w:tc>
          <w:tcPr>
            <w:tcW w:w="659" w:type="dxa"/>
            <w:shd w:val="clear" w:color="auto" w:fill="FFFFCC"/>
            <w:vAlign w:val="center"/>
          </w:tcPr>
          <w:p w14:paraId="3DCC9F07" w14:textId="77777777" w:rsidR="00276AE5" w:rsidRPr="00B82988" w:rsidRDefault="00276AE5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vAlign w:val="center"/>
          </w:tcPr>
          <w:p w14:paraId="6DFD9CCB" w14:textId="77777777" w:rsidR="00EF49C1" w:rsidRPr="00B82988" w:rsidRDefault="00176A30" w:rsidP="00176A3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 xml:space="preserve">日本語教師養成　</w:t>
            </w:r>
            <w:r>
              <w:rPr>
                <w:rFonts w:ascii="Arial" w:eastAsia="MS Gothic" w:hAnsi="Arial" w:cs="Arial" w:hint="eastAsia"/>
                <w:sz w:val="20"/>
              </w:rPr>
              <w:t>Japanese Teacher</w:t>
            </w:r>
            <w:r>
              <w:rPr>
                <w:rFonts w:ascii="Arial" w:eastAsia="MS Gothic" w:hAnsi="Arial" w:cs="Arial"/>
                <w:sz w:val="20"/>
              </w:rPr>
              <w:t>’</w:t>
            </w:r>
            <w:r>
              <w:rPr>
                <w:rFonts w:ascii="Arial" w:eastAsia="MS Gothic" w:hAnsi="Arial" w:cs="Arial" w:hint="eastAsia"/>
                <w:sz w:val="20"/>
              </w:rPr>
              <w:t>s Training</w:t>
            </w:r>
          </w:p>
        </w:tc>
      </w:tr>
      <w:tr w:rsidR="00C901E9" w:rsidRPr="00B82988" w14:paraId="0BD18380" w14:textId="77777777" w:rsidTr="009248D0">
        <w:trPr>
          <w:trHeight w:val="437"/>
        </w:trPr>
        <w:tc>
          <w:tcPr>
            <w:tcW w:w="659" w:type="dxa"/>
            <w:shd w:val="clear" w:color="auto" w:fill="FFFFCC"/>
            <w:vAlign w:val="center"/>
          </w:tcPr>
          <w:p w14:paraId="63F46756" w14:textId="77777777" w:rsidR="00C901E9" w:rsidRPr="00B82988" w:rsidRDefault="00C901E9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tcBorders>
              <w:bottom w:val="single" w:sz="4" w:space="0" w:color="auto"/>
            </w:tcBorders>
            <w:vAlign w:val="center"/>
          </w:tcPr>
          <w:p w14:paraId="322D3831" w14:textId="77777777" w:rsidR="00C901E9" w:rsidRPr="00B82988" w:rsidRDefault="00C901E9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教材</w:t>
            </w:r>
            <w:r w:rsidR="008C417E" w:rsidRPr="00B82988">
              <w:rPr>
                <w:rFonts w:ascii="MS Gothic" w:eastAsia="MS Gothic" w:hAnsi="MS Gothic" w:cs="Arial" w:hint="eastAsia"/>
                <w:sz w:val="20"/>
              </w:rPr>
              <w:t>制作</w:t>
            </w:r>
            <w:r w:rsidRPr="00B82988">
              <w:rPr>
                <w:rFonts w:ascii="MS Gothic" w:eastAsia="MS Gothic" w:hAnsi="MS Gothic" w:cs="Arial" w:hint="eastAsia"/>
                <w:sz w:val="20"/>
              </w:rPr>
              <w:t>助成</w:t>
            </w:r>
            <w:r w:rsidR="008C417E" w:rsidRPr="00B82988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="008C417E" w:rsidRPr="00B82988">
              <w:rPr>
                <w:rFonts w:ascii="Arial" w:eastAsia="MS Gothic" w:hAnsi="Arial" w:cs="Arial"/>
                <w:sz w:val="20"/>
              </w:rPr>
              <w:t>Publication Grant</w:t>
            </w:r>
          </w:p>
        </w:tc>
      </w:tr>
      <w:tr w:rsidR="007D38F8" w:rsidRPr="00B82988" w14:paraId="58875B40" w14:textId="77777777" w:rsidTr="009248D0">
        <w:trPr>
          <w:trHeight w:val="437"/>
        </w:trPr>
        <w:tc>
          <w:tcPr>
            <w:tcW w:w="659" w:type="dxa"/>
            <w:shd w:val="clear" w:color="auto" w:fill="FFFFCC"/>
            <w:vAlign w:val="center"/>
          </w:tcPr>
          <w:p w14:paraId="7FAE74DA" w14:textId="77777777" w:rsidR="007D38F8" w:rsidRPr="00B82988" w:rsidRDefault="007D38F8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tcBorders>
              <w:bottom w:val="single" w:sz="4" w:space="0" w:color="auto"/>
            </w:tcBorders>
            <w:vAlign w:val="center"/>
          </w:tcPr>
          <w:p w14:paraId="62C5C79A" w14:textId="77777777" w:rsidR="007D38F8" w:rsidRPr="00B82988" w:rsidRDefault="007D38F8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 xml:space="preserve">学習者奨励活動　</w:t>
            </w:r>
            <w:r w:rsidRPr="008222D7">
              <w:rPr>
                <w:rFonts w:ascii="Arial" w:eastAsia="MS Gothic" w:hAnsi="Arial" w:cs="Arial"/>
                <w:sz w:val="20"/>
              </w:rPr>
              <w:t>Japanese-Language Activities</w:t>
            </w:r>
          </w:p>
        </w:tc>
      </w:tr>
      <w:tr w:rsidR="009248D0" w:rsidRPr="00B82988" w14:paraId="5BF97CCC" w14:textId="77777777" w:rsidTr="009248D0">
        <w:trPr>
          <w:trHeight w:val="345"/>
        </w:trPr>
        <w:tc>
          <w:tcPr>
            <w:tcW w:w="659" w:type="dxa"/>
            <w:vMerge w:val="restart"/>
            <w:shd w:val="clear" w:color="auto" w:fill="FFFFCC"/>
          </w:tcPr>
          <w:p w14:paraId="5BC48D33" w14:textId="77777777" w:rsidR="009248D0" w:rsidRPr="00B82988" w:rsidRDefault="009248D0" w:rsidP="009248D0">
            <w:pPr>
              <w:snapToGrid w:val="0"/>
              <w:spacing w:beforeLines="30" w:before="78" w:line="240" w:lineRule="atLeas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tcBorders>
              <w:bottom w:val="nil"/>
            </w:tcBorders>
            <w:vAlign w:val="center"/>
          </w:tcPr>
          <w:p w14:paraId="1E69CD66" w14:textId="77777777" w:rsidR="009248D0" w:rsidRPr="00B82988" w:rsidRDefault="009248D0" w:rsidP="007D38F8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自由企画事業</w:t>
            </w:r>
            <w:r w:rsidRPr="00B82988">
              <w:rPr>
                <w:rFonts w:ascii="MS Gothic" w:eastAsia="MS Gothic" w:hAnsi="MS Gothic" w:cs="Arial"/>
                <w:sz w:val="20"/>
              </w:rPr>
              <w:t xml:space="preserve">　</w:t>
            </w:r>
            <w:r w:rsidR="007D38F8">
              <w:rPr>
                <w:rFonts w:ascii="Arial" w:eastAsia="MS Gothic" w:hAnsi="Arial" w:cs="Arial" w:hint="eastAsia"/>
                <w:sz w:val="20"/>
              </w:rPr>
              <w:t>O</w:t>
            </w:r>
            <w:r w:rsidRPr="00B82988">
              <w:rPr>
                <w:rFonts w:ascii="Arial" w:eastAsia="MS Gothic" w:hAnsi="Arial" w:cs="Arial"/>
                <w:sz w:val="20"/>
              </w:rPr>
              <w:t>ther Original Proposals</w:t>
            </w:r>
          </w:p>
        </w:tc>
      </w:tr>
      <w:tr w:rsidR="009248D0" w:rsidRPr="00B82988" w14:paraId="0ECCFDD7" w14:textId="77777777" w:rsidTr="00A34FA2">
        <w:trPr>
          <w:trHeight w:val="345"/>
        </w:trPr>
        <w:tc>
          <w:tcPr>
            <w:tcW w:w="659" w:type="dxa"/>
            <w:vMerge/>
            <w:shd w:val="clear" w:color="auto" w:fill="FFFFCC"/>
            <w:vAlign w:val="center"/>
          </w:tcPr>
          <w:p w14:paraId="0D358789" w14:textId="77777777" w:rsidR="009248D0" w:rsidRPr="00B82988" w:rsidRDefault="009248D0" w:rsidP="009248D0">
            <w:pPr>
              <w:snapToGrid w:val="0"/>
              <w:spacing w:line="240" w:lineRule="atLeas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893" w:type="dxa"/>
            <w:tcBorders>
              <w:top w:val="nil"/>
              <w:right w:val="nil"/>
            </w:tcBorders>
            <w:vAlign w:val="center"/>
          </w:tcPr>
          <w:p w14:paraId="599D5C0C" w14:textId="77777777" w:rsidR="009248D0" w:rsidRPr="00B82988" w:rsidRDefault="009248D0" w:rsidP="009248D0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 xml:space="preserve">（内容 </w:t>
            </w:r>
            <w:r w:rsidRPr="00E16ECD">
              <w:rPr>
                <w:rFonts w:ascii="Arial" w:eastAsia="MS Gothic" w:hAnsi="Arial" w:cs="Arial"/>
                <w:sz w:val="20"/>
              </w:rPr>
              <w:t>Specif</w:t>
            </w:r>
            <w:r w:rsidR="00C433C5">
              <w:rPr>
                <w:rFonts w:ascii="Arial" w:eastAsia="MS Gothic" w:hAnsi="Arial" w:cs="Arial" w:hint="eastAsia"/>
                <w:sz w:val="20"/>
              </w:rPr>
              <w:t>ics</w:t>
            </w:r>
            <w:r w:rsidRPr="00B82988">
              <w:rPr>
                <w:rFonts w:ascii="MS Gothic" w:eastAsia="MS Gothic" w:hAnsi="MS Gothic" w:cs="Arial" w:hint="eastAsia"/>
                <w:sz w:val="20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04E12AEE" w14:textId="77777777" w:rsidR="009248D0" w:rsidRPr="00B82988" w:rsidRDefault="009248D0" w:rsidP="009248D0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</w:tcBorders>
            <w:vAlign w:val="center"/>
          </w:tcPr>
          <w:p w14:paraId="4D389585" w14:textId="77777777" w:rsidR="009248D0" w:rsidRPr="00B82988" w:rsidRDefault="009248D0" w:rsidP="009248D0">
            <w:pPr>
              <w:snapToGrid w:val="0"/>
              <w:spacing w:line="240" w:lineRule="exact"/>
              <w:jc w:val="lef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）</w:t>
            </w:r>
          </w:p>
        </w:tc>
      </w:tr>
    </w:tbl>
    <w:p w14:paraId="6932D182" w14:textId="77777777" w:rsidR="00712897" w:rsidRPr="00B82988" w:rsidRDefault="00712897" w:rsidP="009248D0">
      <w:pPr>
        <w:snapToGrid w:val="0"/>
        <w:rPr>
          <w:rFonts w:ascii="MS Gothic" w:eastAsia="MS Gothic" w:hAnsi="MS Gothic" w:cs="Arial"/>
          <w:sz w:val="20"/>
        </w:rPr>
      </w:pPr>
    </w:p>
    <w:p w14:paraId="5D9C4F1A" w14:textId="77777777" w:rsidR="007833AB" w:rsidRPr="00B82988" w:rsidRDefault="002C1794" w:rsidP="00A9339E">
      <w:pPr>
        <w:snapToGrid w:val="0"/>
        <w:rPr>
          <w:rFonts w:ascii="MS Gothic" w:eastAsia="MS Gothic" w:hAnsi="MS Gothic" w:cs="Arial"/>
          <w:b/>
          <w:sz w:val="24"/>
          <w:szCs w:val="24"/>
        </w:rPr>
      </w:pPr>
      <w:r w:rsidRPr="00B82988">
        <w:rPr>
          <w:rFonts w:ascii="MS Gothic" w:eastAsia="MS Gothic" w:hAnsi="MS Gothic" w:cs="Arial" w:hint="eastAsia"/>
          <w:b/>
          <w:sz w:val="24"/>
          <w:szCs w:val="24"/>
        </w:rPr>
        <w:t>■</w:t>
      </w:r>
      <w:r w:rsidR="00276AE5" w:rsidRPr="00B82988">
        <w:rPr>
          <w:rFonts w:ascii="MS Gothic" w:eastAsia="MS Gothic" w:hAnsi="MS Gothic" w:cs="Arial" w:hint="eastAsia"/>
          <w:b/>
          <w:sz w:val="24"/>
          <w:szCs w:val="24"/>
        </w:rPr>
        <w:t>事業</w:t>
      </w:r>
      <w:r w:rsidR="007833AB" w:rsidRPr="00B82988">
        <w:rPr>
          <w:rFonts w:ascii="MS Gothic" w:eastAsia="MS Gothic" w:hAnsi="MS Gothic" w:cs="Arial"/>
          <w:b/>
          <w:sz w:val="24"/>
          <w:szCs w:val="24"/>
        </w:rPr>
        <w:t>情報</w:t>
      </w:r>
      <w:r w:rsidR="000B52A6" w:rsidRPr="00B82988">
        <w:rPr>
          <w:rFonts w:ascii="MS Gothic" w:eastAsia="MS Gothic" w:hAnsi="MS Gothic" w:cs="Arial"/>
          <w:b/>
          <w:sz w:val="24"/>
          <w:szCs w:val="24"/>
        </w:rPr>
        <w:t xml:space="preserve"> </w:t>
      </w:r>
      <w:r w:rsidR="0048432C" w:rsidRPr="00B82988">
        <w:rPr>
          <w:rFonts w:ascii="Arial" w:eastAsia="MS Gothic" w:hAnsi="Arial" w:cs="Arial"/>
          <w:b/>
          <w:sz w:val="24"/>
          <w:szCs w:val="24"/>
        </w:rPr>
        <w:t>Project Outline</w:t>
      </w:r>
    </w:p>
    <w:p w14:paraId="50938158" w14:textId="77777777" w:rsidR="00D27B12" w:rsidRPr="00B82988" w:rsidRDefault="00117F14" w:rsidP="00A9339E">
      <w:pPr>
        <w:snapToGrid w:val="0"/>
        <w:rPr>
          <w:rFonts w:ascii="Arial" w:eastAsia="MS Gothic" w:hAnsi="Arial" w:cs="Arial"/>
          <w:bCs/>
          <w:sz w:val="20"/>
        </w:rPr>
      </w:pPr>
      <w:r w:rsidRPr="00B82988">
        <w:rPr>
          <w:rFonts w:ascii="MS Gothic" w:eastAsia="MS Gothic" w:hAnsi="MS Gothic" w:cs="Arial"/>
          <w:b/>
          <w:bCs/>
          <w:sz w:val="20"/>
        </w:rPr>
        <w:t>1.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D27B12" w:rsidRPr="00B82988">
        <w:rPr>
          <w:rFonts w:ascii="MS Gothic" w:eastAsia="MS Gothic" w:hAnsi="MS Gothic" w:cs="Arial"/>
          <w:b/>
          <w:bCs/>
          <w:sz w:val="20"/>
          <w:lang w:eastAsia="zh-CN"/>
        </w:rPr>
        <w:t>事業名称</w:t>
      </w:r>
      <w:r w:rsidR="00207998" w:rsidRPr="00B82988">
        <w:rPr>
          <w:rFonts w:ascii="MS Gothic" w:eastAsia="MS Gothic" w:hAnsi="MS Gothic" w:cs="Arial"/>
          <w:b/>
          <w:bCs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Title of the p</w:t>
      </w:r>
      <w:r w:rsidR="00D27B12" w:rsidRPr="00B82988">
        <w:rPr>
          <w:rFonts w:ascii="Arial" w:eastAsia="MS Gothic" w:hAnsi="Arial" w:cs="Arial"/>
          <w:bCs/>
          <w:sz w:val="20"/>
        </w:rPr>
        <w:t>roject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740"/>
      </w:tblGrid>
      <w:tr w:rsidR="0073509C" w:rsidRPr="00B82988" w14:paraId="4F6D77C8" w14:textId="77777777" w:rsidTr="009248D0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45D5F232" w14:textId="77777777" w:rsidR="0073509C" w:rsidRPr="00B82988" w:rsidRDefault="0073509C" w:rsidP="004C518C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原題 </w:t>
            </w:r>
            <w:r w:rsidRPr="00B82988">
              <w:rPr>
                <w:rFonts w:ascii="Arial" w:eastAsia="MS Gothic" w:hAnsi="Arial" w:cs="Arial"/>
                <w:sz w:val="20"/>
              </w:rPr>
              <w:t>Original title</w:t>
            </w:r>
          </w:p>
        </w:tc>
        <w:tc>
          <w:tcPr>
            <w:tcW w:w="7740" w:type="dxa"/>
            <w:shd w:val="clear" w:color="auto" w:fill="FFFFCC"/>
            <w:vAlign w:val="center"/>
          </w:tcPr>
          <w:p w14:paraId="3BB95137" w14:textId="77777777" w:rsidR="0073509C" w:rsidRPr="009248D0" w:rsidRDefault="0073509C" w:rsidP="009248D0">
            <w:pPr>
              <w:snapToGrid w:val="0"/>
              <w:ind w:leftChars="20" w:left="36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73509C" w:rsidRPr="00B82988" w14:paraId="064C606D" w14:textId="77777777" w:rsidTr="009248D0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35991477" w14:textId="77777777" w:rsidR="0073509C" w:rsidRPr="00B82988" w:rsidRDefault="0073509C" w:rsidP="004C518C">
            <w:pPr>
              <w:snapToGrid w:val="0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MS Gothic" w:cs="Arial"/>
                <w:sz w:val="20"/>
              </w:rPr>
              <w:t>英語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 </w:t>
            </w:r>
            <w:r w:rsidR="00C433C5">
              <w:rPr>
                <w:rFonts w:ascii="Arial" w:eastAsia="MS Gothic" w:hAnsi="Arial" w:cs="Arial" w:hint="eastAsia"/>
                <w:sz w:val="20"/>
              </w:rPr>
              <w:t xml:space="preserve">Title </w:t>
            </w:r>
            <w:r w:rsidRPr="00B82988">
              <w:rPr>
                <w:rFonts w:ascii="Arial" w:eastAsia="MS Gothic" w:hAnsi="Arial" w:cs="Arial"/>
                <w:sz w:val="20"/>
              </w:rPr>
              <w:t>in English</w:t>
            </w:r>
          </w:p>
        </w:tc>
        <w:tc>
          <w:tcPr>
            <w:tcW w:w="7740" w:type="dxa"/>
            <w:shd w:val="clear" w:color="auto" w:fill="FFFFCC"/>
            <w:vAlign w:val="center"/>
          </w:tcPr>
          <w:p w14:paraId="4CB2E6C8" w14:textId="77777777" w:rsidR="0073509C" w:rsidRPr="009248D0" w:rsidRDefault="0073509C" w:rsidP="009248D0">
            <w:pPr>
              <w:snapToGrid w:val="0"/>
              <w:ind w:leftChars="20" w:left="36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73509C" w:rsidRPr="00B82988" w14:paraId="30415804" w14:textId="77777777" w:rsidTr="009248D0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3B1BD9F0" w14:textId="77777777" w:rsidR="00226629" w:rsidRPr="00B82988" w:rsidRDefault="0073509C" w:rsidP="004C518C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日本語訳 </w:t>
            </w:r>
          </w:p>
          <w:p w14:paraId="3684A9B3" w14:textId="77777777" w:rsidR="0073509C" w:rsidRPr="00B82988" w:rsidRDefault="00C433C5" w:rsidP="004C518C">
            <w:pPr>
              <w:snapToGrid w:val="0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 w:hint="eastAsia"/>
                <w:sz w:val="20"/>
              </w:rPr>
              <w:t xml:space="preserve">Title </w:t>
            </w:r>
            <w:r w:rsidR="0073509C" w:rsidRPr="00B82988">
              <w:rPr>
                <w:rFonts w:ascii="Arial" w:eastAsia="MS Gothic" w:hAnsi="Arial" w:cs="Arial"/>
                <w:sz w:val="20"/>
              </w:rPr>
              <w:t>in Japanese</w:t>
            </w:r>
          </w:p>
        </w:tc>
        <w:tc>
          <w:tcPr>
            <w:tcW w:w="7740" w:type="dxa"/>
            <w:shd w:val="clear" w:color="auto" w:fill="FFFFCC"/>
            <w:vAlign w:val="center"/>
          </w:tcPr>
          <w:p w14:paraId="1A6F05E1" w14:textId="77777777" w:rsidR="0073509C" w:rsidRPr="009248D0" w:rsidRDefault="0073509C" w:rsidP="009248D0">
            <w:pPr>
              <w:snapToGrid w:val="0"/>
              <w:ind w:leftChars="20" w:left="36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55DA4BAC" w14:textId="77777777" w:rsidR="00226629" w:rsidRPr="00B82988" w:rsidRDefault="00226629" w:rsidP="009248D0">
      <w:pPr>
        <w:snapToGrid w:val="0"/>
        <w:ind w:right="57"/>
        <w:rPr>
          <w:rFonts w:ascii="MS Gothic" w:eastAsia="MS Gothic" w:hAnsi="MS Gothic" w:cs="Arial"/>
          <w:b/>
          <w:sz w:val="20"/>
        </w:rPr>
      </w:pPr>
    </w:p>
    <w:p w14:paraId="3295E47F" w14:textId="77777777" w:rsidR="00B13F53" w:rsidRPr="00B82988" w:rsidRDefault="00B13F53" w:rsidP="00A9339E">
      <w:pPr>
        <w:snapToGrid w:val="0"/>
        <w:ind w:right="57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/>
          <w:b/>
          <w:sz w:val="20"/>
        </w:rPr>
        <w:t>2.</w:t>
      </w:r>
      <w:r w:rsidR="00207998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Pr="00B82988">
        <w:rPr>
          <w:rFonts w:ascii="MS Gothic" w:eastAsia="MS Gothic" w:hAnsi="MS Gothic" w:cs="Arial" w:hint="eastAsia"/>
          <w:b/>
          <w:sz w:val="20"/>
        </w:rPr>
        <w:t>事業の概要</w:t>
      </w:r>
      <w:r w:rsidRPr="00B82988">
        <w:rPr>
          <w:rFonts w:ascii="MS Gothic" w:eastAsia="MS Gothic" w:hAnsi="MS Gothic" w:cs="Arial"/>
          <w:b/>
          <w:sz w:val="20"/>
        </w:rPr>
        <w:t xml:space="preserve"> </w:t>
      </w:r>
      <w:r w:rsidR="00207998" w:rsidRPr="00B82988">
        <w:rPr>
          <w:rFonts w:ascii="Arial" w:eastAsia="MS Gothic" w:hAnsi="Arial" w:cs="Arial"/>
          <w:sz w:val="20"/>
        </w:rPr>
        <w:t>Outline of the p</w:t>
      </w:r>
      <w:r w:rsidRPr="00B82988">
        <w:rPr>
          <w:rFonts w:ascii="Arial" w:eastAsia="MS Gothic" w:hAnsi="Arial" w:cs="Arial"/>
          <w:sz w:val="20"/>
        </w:rPr>
        <w:t>roject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0170"/>
      </w:tblGrid>
      <w:tr w:rsidR="00B13F53" w:rsidRPr="00B82988" w14:paraId="2A48B680" w14:textId="77777777" w:rsidTr="006F7CE6">
        <w:trPr>
          <w:trHeight w:val="2376"/>
        </w:trPr>
        <w:tc>
          <w:tcPr>
            <w:tcW w:w="10170" w:type="dxa"/>
            <w:shd w:val="clear" w:color="auto" w:fill="FFFFCC"/>
          </w:tcPr>
          <w:p w14:paraId="3B6B9BE7" w14:textId="77777777" w:rsidR="009248D0" w:rsidRPr="009248D0" w:rsidRDefault="009248D0" w:rsidP="009248D0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428E0E36" w14:textId="77777777" w:rsidR="00B13F53" w:rsidRPr="00B82988" w:rsidRDefault="00B13F53" w:rsidP="009248D0">
      <w:pPr>
        <w:snapToGrid w:val="0"/>
        <w:ind w:right="57"/>
        <w:rPr>
          <w:rFonts w:ascii="MS Gothic" w:eastAsia="MS Gothic" w:hAnsi="MS Gothic" w:cs="Arial"/>
          <w:b/>
          <w:sz w:val="20"/>
        </w:rPr>
      </w:pPr>
    </w:p>
    <w:p w14:paraId="5EC412EB" w14:textId="77777777" w:rsidR="00712897" w:rsidRPr="00B82988" w:rsidRDefault="00B13F53" w:rsidP="00A9339E">
      <w:pPr>
        <w:snapToGrid w:val="0"/>
        <w:ind w:right="57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  <w:sz w:val="20"/>
        </w:rPr>
        <w:t>3</w:t>
      </w:r>
      <w:r w:rsidR="00117F14" w:rsidRPr="00B82988">
        <w:rPr>
          <w:rFonts w:ascii="MS Gothic" w:eastAsia="MS Gothic" w:hAnsi="MS Gothic" w:cs="Arial"/>
          <w:b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D27B12" w:rsidRPr="00B82988">
        <w:rPr>
          <w:rFonts w:ascii="MS Gothic" w:eastAsia="MS Gothic" w:hAnsi="MS Gothic" w:cs="Arial"/>
          <w:b/>
          <w:sz w:val="20"/>
        </w:rPr>
        <w:t>希望助成</w:t>
      </w:r>
      <w:r w:rsidR="00632E51" w:rsidRPr="00B82988">
        <w:rPr>
          <w:rFonts w:ascii="MS Gothic" w:eastAsia="MS Gothic" w:hAnsi="MS Gothic" w:cs="Arial"/>
          <w:b/>
          <w:sz w:val="20"/>
        </w:rPr>
        <w:t>対象</w:t>
      </w:r>
      <w:r w:rsidR="00D27B12" w:rsidRPr="00B82988">
        <w:rPr>
          <w:rFonts w:ascii="MS Gothic" w:eastAsia="MS Gothic" w:hAnsi="MS Gothic" w:cs="Arial"/>
          <w:b/>
          <w:sz w:val="20"/>
        </w:rPr>
        <w:t>期間</w:t>
      </w:r>
      <w:r w:rsidR="00207998" w:rsidRPr="00B82988">
        <w:rPr>
          <w:rFonts w:ascii="MS Gothic" w:eastAsia="MS Gothic" w:hAnsi="MS Gothic" w:cs="Arial"/>
          <w:b/>
          <w:sz w:val="20"/>
        </w:rPr>
        <w:t xml:space="preserve"> </w:t>
      </w:r>
      <w:r w:rsidR="00207998" w:rsidRPr="00B82988">
        <w:rPr>
          <w:rFonts w:ascii="Arial" w:eastAsia="MS Gothic" w:hAnsi="Arial" w:cs="Arial"/>
          <w:sz w:val="20"/>
        </w:rPr>
        <w:t>Proposed grant p</w:t>
      </w:r>
      <w:r w:rsidR="00D27B12" w:rsidRPr="00B82988">
        <w:rPr>
          <w:rFonts w:ascii="Arial" w:eastAsia="MS Gothic" w:hAnsi="Arial" w:cs="Arial"/>
          <w:sz w:val="20"/>
        </w:rPr>
        <w:t>eriod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64"/>
        <w:gridCol w:w="283"/>
        <w:gridCol w:w="851"/>
        <w:gridCol w:w="283"/>
        <w:gridCol w:w="925"/>
        <w:gridCol w:w="563"/>
        <w:gridCol w:w="922"/>
        <w:gridCol w:w="283"/>
        <w:gridCol w:w="851"/>
        <w:gridCol w:w="283"/>
        <w:gridCol w:w="900"/>
        <w:gridCol w:w="376"/>
        <w:gridCol w:w="567"/>
        <w:gridCol w:w="1523"/>
      </w:tblGrid>
      <w:tr w:rsidR="009248D0" w:rsidRPr="00B82988" w14:paraId="52EA5201" w14:textId="77777777" w:rsidTr="009248D0">
        <w:trPr>
          <w:trHeight w:val="330"/>
        </w:trPr>
        <w:tc>
          <w:tcPr>
            <w:tcW w:w="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B164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自</w:t>
            </w:r>
          </w:p>
          <w:p w14:paraId="38A01202" w14:textId="77777777" w:rsidR="009248D0" w:rsidRPr="00B82988" w:rsidRDefault="009248D0" w:rsidP="004C518C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from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FB7E8" w14:textId="77777777" w:rsidR="009248D0" w:rsidRPr="00B82988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F2FAC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至</w:t>
            </w:r>
          </w:p>
          <w:p w14:paraId="19F4C502" w14:textId="77777777" w:rsidR="009248D0" w:rsidRPr="00B82988" w:rsidRDefault="009248D0" w:rsidP="004C518C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to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6AA60" w14:textId="77777777" w:rsidR="009248D0" w:rsidRPr="00B82988" w:rsidRDefault="009248D0" w:rsidP="009248D0">
            <w:pPr>
              <w:snapToGrid w:val="0"/>
              <w:ind w:leftChars="-40" w:left="-72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31E1B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E16EDF7" w14:textId="77777777" w:rsidR="009248D0" w:rsidRPr="009248D0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B3F5D2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)</w:t>
            </w:r>
            <w:r w:rsidRPr="00B82988">
              <w:rPr>
                <w:rFonts w:ascii="MS Gothic" w:eastAsia="MS Gothic" w:hAnsi="MS Gothic" w:cs="Arial"/>
                <w:sz w:val="20"/>
                <w:lang w:eastAsia="zh-TW"/>
              </w:rPr>
              <w:t>月間</w:t>
            </w:r>
            <w:r w:rsidRPr="00A34FA2">
              <w:rPr>
                <w:rFonts w:ascii="Arial" w:eastAsia="MS Gothic" w:hAnsi="Arial" w:cs="Arial"/>
                <w:sz w:val="20"/>
              </w:rPr>
              <w:t xml:space="preserve"> Months</w:t>
            </w:r>
          </w:p>
        </w:tc>
      </w:tr>
      <w:tr w:rsidR="009248D0" w:rsidRPr="00B82988" w14:paraId="498487E7" w14:textId="77777777" w:rsidTr="009248D0">
        <w:trPr>
          <w:trHeight w:val="330"/>
        </w:trPr>
        <w:tc>
          <w:tcPr>
            <w:tcW w:w="7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58CC9B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764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23ADFA6D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6CF034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4247EC1C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39B341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25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2C9EB096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E93A84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476B37E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D0C4EF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0C1FEEB4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515C1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03F066F5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14:paraId="38AA7050" w14:textId="77777777" w:rsidR="009248D0" w:rsidRPr="00B82988" w:rsidRDefault="009248D0" w:rsidP="002D3C59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FFFFCC"/>
          </w:tcPr>
          <w:p w14:paraId="7DA38673" w14:textId="77777777" w:rsidR="009248D0" w:rsidRPr="00B82988" w:rsidRDefault="009248D0" w:rsidP="002D3C59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</w:tcBorders>
          </w:tcPr>
          <w:p w14:paraId="0569DE5F" w14:textId="77777777" w:rsidR="009248D0" w:rsidRPr="00B82988" w:rsidRDefault="009248D0" w:rsidP="002D3C59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</w:tr>
    </w:tbl>
    <w:p w14:paraId="7C5E74E4" w14:textId="77777777" w:rsidR="00226629" w:rsidRPr="00B82988" w:rsidRDefault="00226629" w:rsidP="009248D0">
      <w:pPr>
        <w:snapToGrid w:val="0"/>
        <w:ind w:right="57"/>
        <w:rPr>
          <w:rFonts w:ascii="MS Gothic" w:eastAsia="MS Gothic" w:hAnsi="MS Gothic" w:cs="Arial"/>
          <w:b/>
          <w:bCs/>
          <w:sz w:val="20"/>
        </w:rPr>
      </w:pPr>
    </w:p>
    <w:p w14:paraId="4EB75613" w14:textId="77777777" w:rsidR="00117F14" w:rsidRPr="00B82988" w:rsidRDefault="00B13F53" w:rsidP="00A9339E">
      <w:pPr>
        <w:snapToGrid w:val="0"/>
        <w:ind w:right="57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4</w:t>
      </w:r>
      <w:r w:rsidR="00117F14" w:rsidRPr="00B82988">
        <w:rPr>
          <w:rFonts w:ascii="MS Gothic" w:eastAsia="MS Gothic" w:hAnsi="MS Gothic" w:cs="Arial"/>
          <w:b/>
          <w:bCs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0D1B74" w:rsidRPr="00B82988">
        <w:rPr>
          <w:rFonts w:ascii="MS Gothic" w:eastAsia="MS Gothic" w:hAnsi="MS Gothic" w:cs="Arial" w:hint="eastAsia"/>
          <w:b/>
          <w:bCs/>
          <w:sz w:val="20"/>
        </w:rPr>
        <w:t>事業</w:t>
      </w:r>
      <w:r w:rsidR="0064327D" w:rsidRPr="00B82988">
        <w:rPr>
          <w:rFonts w:ascii="MS Gothic" w:eastAsia="MS Gothic" w:hAnsi="MS Gothic" w:cs="Arial" w:hint="eastAsia"/>
          <w:b/>
          <w:bCs/>
          <w:sz w:val="20"/>
        </w:rPr>
        <w:t>実施</w:t>
      </w:r>
      <w:r w:rsidR="00117F14" w:rsidRPr="00B82988">
        <w:rPr>
          <w:rFonts w:ascii="MS Gothic" w:eastAsia="MS Gothic" w:hAnsi="MS Gothic" w:cs="Arial"/>
          <w:b/>
          <w:bCs/>
          <w:sz w:val="20"/>
          <w:lang w:eastAsia="zh-TW"/>
        </w:rPr>
        <w:t>期間</w:t>
      </w:r>
      <w:r w:rsidR="00FD697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Schedule of c</w:t>
      </w:r>
      <w:r w:rsidR="00117F14" w:rsidRPr="00B82988">
        <w:rPr>
          <w:rFonts w:ascii="Arial" w:eastAsia="MS Gothic" w:hAnsi="Arial" w:cs="Arial"/>
          <w:bCs/>
          <w:sz w:val="20"/>
        </w:rPr>
        <w:t>onference</w:t>
      </w:r>
      <w:r w:rsidR="00207998" w:rsidRPr="00B82988">
        <w:rPr>
          <w:rFonts w:ascii="Arial" w:eastAsia="MS Gothic" w:hAnsi="Arial" w:cs="Arial"/>
          <w:bCs/>
          <w:sz w:val="20"/>
        </w:rPr>
        <w:t xml:space="preserve"> and/or p</w:t>
      </w:r>
      <w:r w:rsidR="00FD6978" w:rsidRPr="00B82988">
        <w:rPr>
          <w:rFonts w:ascii="Arial" w:eastAsia="MS Gothic" w:hAnsi="Arial" w:cs="Arial"/>
          <w:bCs/>
          <w:sz w:val="20"/>
        </w:rPr>
        <w:t>roject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64"/>
        <w:gridCol w:w="283"/>
        <w:gridCol w:w="851"/>
        <w:gridCol w:w="283"/>
        <w:gridCol w:w="925"/>
        <w:gridCol w:w="563"/>
        <w:gridCol w:w="922"/>
        <w:gridCol w:w="283"/>
        <w:gridCol w:w="851"/>
        <w:gridCol w:w="283"/>
        <w:gridCol w:w="900"/>
        <w:gridCol w:w="376"/>
        <w:gridCol w:w="567"/>
        <w:gridCol w:w="1523"/>
      </w:tblGrid>
      <w:tr w:rsidR="009248D0" w:rsidRPr="00B82988" w14:paraId="534DC82B" w14:textId="77777777" w:rsidTr="009248D0">
        <w:trPr>
          <w:trHeight w:val="330"/>
        </w:trPr>
        <w:tc>
          <w:tcPr>
            <w:tcW w:w="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DEB7E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自</w:t>
            </w:r>
          </w:p>
          <w:p w14:paraId="15F043C0" w14:textId="77777777" w:rsidR="009248D0" w:rsidRPr="00B82988" w:rsidRDefault="009248D0" w:rsidP="009248D0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from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3E3B5" w14:textId="77777777" w:rsidR="009248D0" w:rsidRPr="00B82988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3711E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至</w:t>
            </w:r>
          </w:p>
          <w:p w14:paraId="36B767FC" w14:textId="77777777" w:rsidR="009248D0" w:rsidRPr="00B82988" w:rsidRDefault="009248D0" w:rsidP="009248D0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to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D1174" w14:textId="77777777" w:rsidR="009248D0" w:rsidRPr="00B82988" w:rsidRDefault="009248D0" w:rsidP="009248D0">
            <w:pPr>
              <w:snapToGrid w:val="0"/>
              <w:ind w:leftChars="-40" w:left="-72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35FFD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8F64660" w14:textId="77777777" w:rsidR="009248D0" w:rsidRPr="009248D0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F6A612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)</w:t>
            </w:r>
            <w:r w:rsidRPr="00B82988">
              <w:rPr>
                <w:rFonts w:ascii="MS Gothic" w:eastAsia="MS Gothic" w:hAnsi="MS Gothic" w:cs="Arial"/>
                <w:sz w:val="20"/>
                <w:lang w:eastAsia="zh-TW"/>
              </w:rPr>
              <w:t>月間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A34FA2">
              <w:rPr>
                <w:rFonts w:ascii="Arial" w:eastAsia="MS Gothic" w:hAnsi="Arial" w:cs="Arial"/>
                <w:sz w:val="20"/>
              </w:rPr>
              <w:t>Months</w:t>
            </w:r>
          </w:p>
        </w:tc>
      </w:tr>
      <w:tr w:rsidR="009248D0" w:rsidRPr="00B82988" w14:paraId="4555F7A9" w14:textId="77777777" w:rsidTr="009248D0">
        <w:trPr>
          <w:trHeight w:val="330"/>
        </w:trPr>
        <w:tc>
          <w:tcPr>
            <w:tcW w:w="7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050C56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764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5EB71C9A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D12639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3FB43039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ADA89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25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7B8EC62F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55E233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0CD39260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A32A2B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2D957D6D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F99537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33DE37EC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14:paraId="6F142383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FFFFCC"/>
          </w:tcPr>
          <w:p w14:paraId="72A33D11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</w:tcBorders>
          </w:tcPr>
          <w:p w14:paraId="7B6AA557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</w:tr>
    </w:tbl>
    <w:p w14:paraId="0E0AEE62" w14:textId="77777777" w:rsidR="00226629" w:rsidRPr="00B82988" w:rsidRDefault="00226629" w:rsidP="009248D0">
      <w:pPr>
        <w:snapToGrid w:val="0"/>
        <w:ind w:right="28"/>
        <w:rPr>
          <w:rFonts w:ascii="MS Gothic" w:eastAsia="MS Gothic" w:hAnsi="MS Gothic" w:cs="Arial"/>
          <w:b/>
          <w:bCs/>
          <w:sz w:val="20"/>
        </w:rPr>
      </w:pPr>
    </w:p>
    <w:p w14:paraId="5467CCDD" w14:textId="77777777" w:rsidR="00C901E9" w:rsidRPr="00B82988" w:rsidRDefault="00B13F53" w:rsidP="00C901E9">
      <w:pPr>
        <w:snapToGrid w:val="0"/>
        <w:ind w:right="28"/>
        <w:rPr>
          <w:rFonts w:ascii="MS Gothic" w:eastAsia="MS Gothic" w:hAnsi="MS Gothic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5</w:t>
      </w:r>
      <w:r w:rsidR="00C901E9" w:rsidRPr="00B82988">
        <w:rPr>
          <w:rFonts w:ascii="MS Gothic" w:eastAsia="MS Gothic" w:hAnsi="MS Gothic" w:cs="Arial"/>
          <w:b/>
          <w:bCs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Pr="00B82988">
        <w:rPr>
          <w:rFonts w:ascii="MS Gothic" w:eastAsia="MS Gothic" w:hAnsi="MS Gothic" w:cs="Arial"/>
          <w:b/>
          <w:bCs/>
          <w:sz w:val="20"/>
        </w:rPr>
        <w:t>事業</w:t>
      </w:r>
      <w:r w:rsidRPr="00B82988">
        <w:rPr>
          <w:rFonts w:ascii="MS Gothic" w:eastAsia="MS Gothic" w:hAnsi="MS Gothic" w:cs="Arial" w:hint="eastAsia"/>
          <w:b/>
          <w:bCs/>
          <w:sz w:val="20"/>
        </w:rPr>
        <w:t>内容</w:t>
      </w:r>
      <w:r w:rsidRPr="00B82988">
        <w:rPr>
          <w:rFonts w:ascii="MS Gothic" w:eastAsia="MS Gothic" w:hAnsi="MS Gothic" w:cs="Arial"/>
          <w:b/>
          <w:bCs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Contents</w:t>
      </w:r>
      <w:r w:rsidR="00C901E9" w:rsidRPr="00B82988">
        <w:rPr>
          <w:rFonts w:ascii="Arial" w:eastAsia="MS Gothic" w:hAnsi="Arial" w:cs="Arial"/>
          <w:bCs/>
          <w:sz w:val="20"/>
        </w:rPr>
        <w:t xml:space="preserve"> of the project</w:t>
      </w:r>
    </w:p>
    <w:p w14:paraId="2D2B1B05" w14:textId="77777777" w:rsidR="00C901E9" w:rsidRPr="00B82988" w:rsidRDefault="004E418F" w:rsidP="00C901E9">
      <w:pPr>
        <w:snapToGrid w:val="0"/>
        <w:ind w:right="28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sz w:val="20"/>
        </w:rPr>
        <w:t>※</w:t>
      </w:r>
      <w:r w:rsidR="00207998" w:rsidRPr="00B82988">
        <w:rPr>
          <w:rFonts w:ascii="MS Gothic" w:eastAsia="MS Gothic" w:hAnsi="MS Gothic" w:cs="Arial" w:hint="eastAsia"/>
          <w:sz w:val="20"/>
        </w:rPr>
        <w:t xml:space="preserve"> </w:t>
      </w:r>
      <w:r w:rsidRPr="00B82988">
        <w:rPr>
          <w:rFonts w:ascii="MS Gothic" w:eastAsia="MS Gothic" w:hAnsi="MS Gothic" w:cs="Arial" w:hint="eastAsia"/>
          <w:sz w:val="20"/>
        </w:rPr>
        <w:t>実施事業詳細については、</w:t>
      </w:r>
      <w:r w:rsidR="00C901E9" w:rsidRPr="00B82988">
        <w:rPr>
          <w:rFonts w:ascii="MS Gothic" w:eastAsia="MS Gothic" w:hAnsi="MS Gothic" w:cs="Arial" w:hint="eastAsia"/>
          <w:sz w:val="20"/>
        </w:rPr>
        <w:t>添付資料として</w:t>
      </w:r>
      <w:r w:rsidR="00294571" w:rsidRPr="00B82988">
        <w:rPr>
          <w:rFonts w:ascii="MS Gothic" w:eastAsia="MS Gothic" w:hAnsi="MS Gothic" w:cs="Arial" w:hint="eastAsia"/>
          <w:sz w:val="20"/>
        </w:rPr>
        <w:t>「申請事業詳細」を提出してください。</w:t>
      </w:r>
    </w:p>
    <w:p w14:paraId="69B85566" w14:textId="77777777" w:rsidR="008C417E" w:rsidRPr="00B82988" w:rsidRDefault="008C417E" w:rsidP="00C901E9">
      <w:pPr>
        <w:snapToGrid w:val="0"/>
        <w:ind w:right="28"/>
        <w:rPr>
          <w:rFonts w:ascii="Arial" w:eastAsia="MS Gothic" w:hAnsi="Arial" w:cs="Arial"/>
          <w:sz w:val="20"/>
        </w:rPr>
      </w:pPr>
      <w:r w:rsidRPr="00B82988">
        <w:rPr>
          <w:rFonts w:ascii="Arial" w:eastAsia="MS Gothic" w:hAnsi="Arial" w:cs="Arial"/>
          <w:sz w:val="20"/>
        </w:rPr>
        <w:t xml:space="preserve">  </w:t>
      </w:r>
      <w:r w:rsidR="00207998" w:rsidRPr="00B82988">
        <w:rPr>
          <w:rFonts w:ascii="Arial" w:eastAsia="MS Gothic" w:hAnsi="Arial" w:cs="Arial"/>
          <w:sz w:val="20"/>
        </w:rPr>
        <w:t xml:space="preserve"> </w:t>
      </w:r>
      <w:r w:rsidRPr="00B82988">
        <w:rPr>
          <w:rFonts w:ascii="Arial" w:eastAsia="MS Gothic" w:hAnsi="Arial" w:cs="Arial"/>
          <w:sz w:val="20"/>
        </w:rPr>
        <w:t xml:space="preserve">Please attach </w:t>
      </w:r>
      <w:r w:rsidR="004E418F" w:rsidRPr="00B82988">
        <w:rPr>
          <w:rFonts w:ascii="Arial" w:eastAsia="MS Gothic" w:hAnsi="Arial" w:cs="Arial"/>
          <w:sz w:val="20"/>
        </w:rPr>
        <w:t>the detail</w:t>
      </w:r>
      <w:r w:rsidR="00207998" w:rsidRPr="00B82988">
        <w:rPr>
          <w:rFonts w:ascii="Arial" w:eastAsia="MS Gothic" w:hAnsi="Arial" w:cs="Arial"/>
          <w:sz w:val="20"/>
        </w:rPr>
        <w:t>s</w:t>
      </w:r>
      <w:r w:rsidRPr="00B82988">
        <w:rPr>
          <w:rFonts w:ascii="Arial" w:eastAsia="MS Gothic" w:hAnsi="Arial" w:cs="Arial"/>
          <w:sz w:val="20"/>
        </w:rPr>
        <w:t xml:space="preserve"> of the proposal.</w:t>
      </w:r>
    </w:p>
    <w:p w14:paraId="5FB107F0" w14:textId="77777777" w:rsidR="00CB2944" w:rsidRPr="00B82988" w:rsidRDefault="004C518C" w:rsidP="006F7CE6">
      <w:pPr>
        <w:snapToGrid w:val="0"/>
        <w:ind w:right="28" w:firstLine="284"/>
        <w:rPr>
          <w:rFonts w:ascii="MS Gothic" w:eastAsia="MS Gothic" w:hAnsi="MS Gothic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t>（1）</w:t>
      </w:r>
      <w:r w:rsidR="00CB2944" w:rsidRPr="00B82988">
        <w:rPr>
          <w:rFonts w:ascii="MS Gothic" w:eastAsia="MS Gothic" w:hAnsi="MS Gothic" w:cs="Arial" w:hint="eastAsia"/>
          <w:b/>
          <w:bCs/>
          <w:sz w:val="20"/>
        </w:rPr>
        <w:t>目的・目標</w:t>
      </w:r>
      <w:r w:rsidR="009F7B9F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8C417E" w:rsidRPr="00B82988">
        <w:rPr>
          <w:rFonts w:ascii="Arial" w:eastAsia="MS Gothic" w:hAnsi="Arial" w:cs="Arial"/>
          <w:bCs/>
          <w:sz w:val="20"/>
        </w:rPr>
        <w:t xml:space="preserve">Objective and </w:t>
      </w:r>
      <w:r w:rsidR="00C433C5">
        <w:rPr>
          <w:rFonts w:ascii="Arial" w:eastAsia="MS Gothic" w:hAnsi="Arial" w:cs="Arial" w:hint="eastAsia"/>
          <w:bCs/>
          <w:sz w:val="20"/>
        </w:rPr>
        <w:t>Aim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C901E9" w:rsidRPr="00B82988" w14:paraId="4B6602C5" w14:textId="77777777" w:rsidTr="006F7CE6">
        <w:trPr>
          <w:trHeight w:val="2251"/>
        </w:trPr>
        <w:tc>
          <w:tcPr>
            <w:tcW w:w="10170" w:type="dxa"/>
            <w:shd w:val="clear" w:color="auto" w:fill="FFFFCC"/>
          </w:tcPr>
          <w:p w14:paraId="258A72E2" w14:textId="77777777" w:rsidR="00C901E9" w:rsidRPr="009248D0" w:rsidRDefault="00C901E9" w:rsidP="009248D0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23852206" w14:textId="77777777" w:rsidR="00CB2944" w:rsidRPr="00B82988" w:rsidRDefault="004C518C" w:rsidP="006F7CE6">
      <w:pPr>
        <w:snapToGrid w:val="0"/>
        <w:ind w:firstLine="284"/>
        <w:rPr>
          <w:rFonts w:ascii="Arial" w:eastAsia="MS Gothic" w:hAnsi="Arial" w:cs="Arial"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lastRenderedPageBreak/>
        <w:t>（2）</w:t>
      </w:r>
      <w:r w:rsidR="00B13F53" w:rsidRPr="00B82988">
        <w:rPr>
          <w:rFonts w:ascii="MS Gothic" w:eastAsia="MS Gothic" w:hAnsi="MS Gothic" w:cs="Arial" w:hint="eastAsia"/>
          <w:b/>
          <w:sz w:val="20"/>
        </w:rPr>
        <w:t>事業の必要性、背景</w:t>
      </w:r>
      <w:r w:rsidR="009F7B9F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Background and N</w:t>
      </w:r>
      <w:r w:rsidR="00B13F53" w:rsidRPr="00B82988">
        <w:rPr>
          <w:rFonts w:ascii="Arial" w:eastAsia="MS Gothic" w:hAnsi="Arial" w:cs="Arial"/>
          <w:bCs/>
          <w:sz w:val="20"/>
        </w:rPr>
        <w:t>ecessity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B13F53" w:rsidRPr="00B82988" w14:paraId="0350D8F6" w14:textId="77777777" w:rsidTr="00BA103A">
        <w:trPr>
          <w:trHeight w:val="2875"/>
        </w:trPr>
        <w:tc>
          <w:tcPr>
            <w:tcW w:w="10170" w:type="dxa"/>
            <w:shd w:val="clear" w:color="auto" w:fill="FFFFCC"/>
          </w:tcPr>
          <w:p w14:paraId="45770D95" w14:textId="77777777" w:rsidR="00B13F53" w:rsidRPr="009248D0" w:rsidRDefault="00B13F53" w:rsidP="009248D0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4FA001F3" w14:textId="77777777" w:rsidR="00B13F53" w:rsidRPr="00B82988" w:rsidRDefault="00B13F53" w:rsidP="00A9339E">
      <w:pPr>
        <w:snapToGrid w:val="0"/>
        <w:rPr>
          <w:rFonts w:ascii="MS Gothic" w:eastAsia="MS Gothic" w:hAnsi="MS Gothic" w:cs="Arial"/>
          <w:b/>
          <w:sz w:val="20"/>
        </w:rPr>
      </w:pPr>
    </w:p>
    <w:p w14:paraId="4877A40A" w14:textId="77777777" w:rsidR="00226629" w:rsidRPr="00B82988" w:rsidRDefault="004C518C" w:rsidP="006F7CE6">
      <w:pPr>
        <w:pStyle w:val="llb"/>
        <w:tabs>
          <w:tab w:val="clear" w:pos="4252"/>
          <w:tab w:val="clear" w:pos="8504"/>
        </w:tabs>
        <w:ind w:firstLine="284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b/>
        </w:rPr>
        <w:t>（3）</w:t>
      </w:r>
      <w:r w:rsidR="00226629" w:rsidRPr="00B82988">
        <w:rPr>
          <w:rFonts w:ascii="MS Gothic" w:eastAsia="MS Gothic" w:hAnsi="MS Gothic" w:cs="Arial"/>
          <w:b/>
          <w:bCs/>
          <w:sz w:val="20"/>
        </w:rPr>
        <w:t>実施日程</w:t>
      </w:r>
      <w:r w:rsidR="00226629" w:rsidRPr="00B82988">
        <w:rPr>
          <w:rFonts w:ascii="MS Gothic" w:eastAsia="MS Gothic" w:hAnsi="MS Gothic" w:cs="Arial" w:hint="eastAsia"/>
          <w:b/>
          <w:bCs/>
          <w:sz w:val="20"/>
        </w:rPr>
        <w:t xml:space="preserve">　</w:t>
      </w:r>
      <w:r w:rsidR="00226629" w:rsidRPr="00B82988">
        <w:rPr>
          <w:rFonts w:ascii="Arial" w:eastAsia="MS Gothic" w:hAnsi="Arial" w:cs="Arial"/>
          <w:bCs/>
          <w:sz w:val="20"/>
        </w:rPr>
        <w:t>Proposed Schedule</w:t>
      </w:r>
    </w:p>
    <w:p w14:paraId="30DCFF88" w14:textId="77777777" w:rsidR="00226629" w:rsidRPr="00B82988" w:rsidRDefault="00407CC0" w:rsidP="00207998">
      <w:pPr>
        <w:pStyle w:val="llb"/>
        <w:tabs>
          <w:tab w:val="clear" w:pos="4252"/>
          <w:tab w:val="clear" w:pos="8504"/>
        </w:tabs>
        <w:ind w:firstLineChars="147" w:firstLine="295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sz w:val="20"/>
        </w:rPr>
        <w:t>準備・事後を含めた事業の実施日程を</w:t>
      </w:r>
      <w:r w:rsidR="00226629" w:rsidRPr="00B82988">
        <w:rPr>
          <w:rFonts w:ascii="MS Gothic" w:eastAsia="MS Gothic" w:hAnsi="MS Gothic" w:cs="Arial" w:hint="eastAsia"/>
          <w:sz w:val="20"/>
        </w:rPr>
        <w:t>記入してください。</w:t>
      </w:r>
      <w:r w:rsidR="009F7B9F" w:rsidRPr="00B82988">
        <w:rPr>
          <w:rFonts w:ascii="MS Gothic" w:eastAsia="MS Gothic" w:hAnsi="MS Gothic" w:cs="Arial" w:hint="eastAsia"/>
          <w:sz w:val="20"/>
        </w:rPr>
        <w:t xml:space="preserve"> </w:t>
      </w:r>
      <w:r w:rsidR="009F7B9F" w:rsidRPr="00B82988">
        <w:rPr>
          <w:rFonts w:ascii="Arial" w:eastAsia="MS Gothic" w:hAnsi="Arial" w:cs="Arial"/>
          <w:spacing w:val="-4"/>
          <w:sz w:val="20"/>
        </w:rPr>
        <w:t>Includ</w:t>
      </w:r>
      <w:r w:rsidR="000F493D" w:rsidRPr="00B82988">
        <w:rPr>
          <w:rFonts w:ascii="Arial" w:eastAsia="MS Gothic" w:hAnsi="Arial" w:cs="Arial"/>
          <w:spacing w:val="-4"/>
          <w:sz w:val="20"/>
        </w:rPr>
        <w:t xml:space="preserve">e </w:t>
      </w:r>
      <w:r w:rsidR="009F7B9F" w:rsidRPr="00B82988">
        <w:rPr>
          <w:rFonts w:ascii="Arial" w:eastAsia="MS Gothic" w:hAnsi="Arial" w:cs="Arial"/>
          <w:spacing w:val="-4"/>
          <w:sz w:val="20"/>
        </w:rPr>
        <w:t>the schedule of preparation and follow up</w:t>
      </w:r>
      <w:r w:rsidR="000F493D" w:rsidRPr="00B82988">
        <w:rPr>
          <w:rFonts w:ascii="Arial" w:eastAsia="MS Gothic" w:hAnsi="Arial" w:cs="Arial"/>
          <w:spacing w:val="-4"/>
          <w:sz w:val="20"/>
        </w:rPr>
        <w:t>.</w:t>
      </w:r>
    </w:p>
    <w:tbl>
      <w:tblPr>
        <w:tblW w:w="10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896"/>
      </w:tblGrid>
      <w:tr w:rsidR="00226629" w:rsidRPr="002F7C00" w14:paraId="6596E7D4" w14:textId="77777777" w:rsidTr="00790295">
        <w:trPr>
          <w:trHeight w:val="176"/>
        </w:trPr>
        <w:tc>
          <w:tcPr>
            <w:tcW w:w="2243" w:type="dxa"/>
            <w:shd w:val="clear" w:color="auto" w:fill="auto"/>
            <w:vAlign w:val="center"/>
          </w:tcPr>
          <w:p w14:paraId="2943CD77" w14:textId="77777777" w:rsidR="00226629" w:rsidRPr="002F7C00" w:rsidRDefault="00226629" w:rsidP="002F7C0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2F7C00">
              <w:rPr>
                <w:rFonts w:ascii="MS Gothic" w:eastAsia="MS Gothic" w:hAnsi="MS Gothic" w:cs="Arial" w:hint="eastAsia"/>
                <w:sz w:val="20"/>
              </w:rPr>
              <w:t>年月日</w:t>
            </w:r>
            <w:r w:rsidR="00B82988" w:rsidRPr="002F7C00">
              <w:rPr>
                <w:rFonts w:ascii="Arial" w:eastAsia="MS Gothic" w:hAnsi="Arial" w:cs="Arial"/>
                <w:sz w:val="20"/>
              </w:rPr>
              <w:t xml:space="preserve"> </w:t>
            </w:r>
            <w:r w:rsidRPr="002F7C00">
              <w:rPr>
                <w:rFonts w:ascii="Arial" w:eastAsia="MS Gothic" w:hAnsi="Arial" w:cs="Arial"/>
                <w:sz w:val="20"/>
              </w:rPr>
              <w:t>Date</w:t>
            </w:r>
          </w:p>
        </w:tc>
        <w:tc>
          <w:tcPr>
            <w:tcW w:w="7896" w:type="dxa"/>
            <w:shd w:val="clear" w:color="auto" w:fill="auto"/>
            <w:vAlign w:val="center"/>
          </w:tcPr>
          <w:p w14:paraId="292E0587" w14:textId="77777777" w:rsidR="00226629" w:rsidRPr="002F7C00" w:rsidRDefault="00226629" w:rsidP="002F7C0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2F7C00">
              <w:rPr>
                <w:rFonts w:ascii="MS Gothic" w:eastAsia="MS Gothic" w:hAnsi="MS Gothic" w:cs="Arial" w:hint="eastAsia"/>
                <w:sz w:val="20"/>
              </w:rPr>
              <w:t xml:space="preserve">活動内容 </w:t>
            </w:r>
            <w:r w:rsidRPr="002F7C00">
              <w:rPr>
                <w:rFonts w:ascii="Arial" w:eastAsia="MS Gothic" w:hAnsi="Arial" w:cs="Arial"/>
                <w:sz w:val="20"/>
              </w:rPr>
              <w:t>Activities</w:t>
            </w:r>
          </w:p>
        </w:tc>
      </w:tr>
      <w:tr w:rsidR="00226629" w:rsidRPr="002F7C00" w14:paraId="1CBE6E4A" w14:textId="77777777" w:rsidTr="00790295">
        <w:trPr>
          <w:trHeight w:val="2979"/>
        </w:trPr>
        <w:tc>
          <w:tcPr>
            <w:tcW w:w="2243" w:type="dxa"/>
            <w:shd w:val="clear" w:color="auto" w:fill="FFFFCC"/>
          </w:tcPr>
          <w:p w14:paraId="69489D69" w14:textId="77777777" w:rsidR="00226629" w:rsidRPr="009248D0" w:rsidRDefault="00226629" w:rsidP="009248D0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7896" w:type="dxa"/>
            <w:shd w:val="clear" w:color="auto" w:fill="FFFFCC"/>
          </w:tcPr>
          <w:p w14:paraId="21CBA67B" w14:textId="77777777" w:rsidR="00226629" w:rsidRPr="009248D0" w:rsidRDefault="00226629" w:rsidP="009248D0">
            <w:pPr>
              <w:snapToGrid w:val="0"/>
              <w:ind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5099C9CD" w14:textId="77777777" w:rsidR="00A74E13" w:rsidRPr="00B82988" w:rsidRDefault="00A74E13" w:rsidP="00A9339E">
      <w:pPr>
        <w:snapToGrid w:val="0"/>
        <w:rPr>
          <w:rFonts w:ascii="MS Gothic" w:eastAsia="MS Gothic" w:hAnsi="MS Gothic" w:cs="Arial"/>
          <w:b/>
          <w:sz w:val="20"/>
        </w:rPr>
      </w:pPr>
    </w:p>
    <w:p w14:paraId="1EBC738F" w14:textId="52073BCC" w:rsidR="0077154D" w:rsidRPr="0077154D" w:rsidRDefault="0077154D" w:rsidP="0077154D">
      <w:pPr>
        <w:snapToGrid w:val="0"/>
        <w:ind w:firstLine="284"/>
        <w:rPr>
          <w:rFonts w:ascii="Arial" w:eastAsia="MS Gothic" w:hAnsi="Arial" w:cs="Arial"/>
          <w:b/>
          <w:bCs/>
          <w:sz w:val="20"/>
        </w:rPr>
      </w:pPr>
      <w:r w:rsidRPr="0077154D">
        <w:rPr>
          <w:rFonts w:ascii="MS Gothic" w:eastAsia="MS Gothic" w:hAnsi="MS Gothic" w:cs="Arial" w:hint="eastAsia"/>
          <w:b/>
        </w:rPr>
        <w:t>（4）</w:t>
      </w:r>
      <w:r w:rsidRPr="0077154D">
        <w:rPr>
          <w:rFonts w:ascii="MS Gothic" w:eastAsia="MS Gothic" w:hAnsi="MS Gothic" w:cs="Arial" w:hint="eastAsia"/>
          <w:b/>
          <w:bCs/>
          <w:sz w:val="20"/>
        </w:rPr>
        <w:t>P</w:t>
      </w:r>
      <w:r w:rsidRPr="0077154D">
        <w:rPr>
          <w:rFonts w:ascii="MS Gothic" w:eastAsia="MS Gothic" w:hAnsi="MS Gothic" w:cs="Arial"/>
          <w:b/>
          <w:bCs/>
          <w:sz w:val="20"/>
        </w:rPr>
        <w:t>R</w:t>
      </w:r>
      <w:r>
        <w:rPr>
          <w:rFonts w:ascii="MS Gothic" w:eastAsia="MS Gothic" w:hAnsi="MS Gothic" w:cs="Arial" w:hint="eastAsia"/>
          <w:b/>
          <w:bCs/>
          <w:sz w:val="20"/>
        </w:rPr>
        <w:t>計画</w:t>
      </w:r>
      <w:r w:rsidRPr="0077154D">
        <w:rPr>
          <w:rFonts w:ascii="MS Gothic" w:eastAsia="MS Gothic" w:hAnsi="MS Gothic" w:cs="Arial"/>
          <w:b/>
          <w:bCs/>
          <w:sz w:val="20"/>
        </w:rPr>
        <w:t xml:space="preserve"> </w:t>
      </w:r>
      <w:r>
        <w:rPr>
          <w:rFonts w:ascii="MS Gothic" w:eastAsia="MS Gothic" w:hAnsi="MS Gothic" w:cs="Arial"/>
          <w:b/>
          <w:bCs/>
          <w:sz w:val="20"/>
        </w:rPr>
        <w:t xml:space="preserve"> </w:t>
      </w:r>
      <w:r w:rsidRPr="0077154D">
        <w:rPr>
          <w:rFonts w:ascii="Arial" w:eastAsia="MS Gothic" w:hAnsi="Arial" w:cs="Arial"/>
          <w:bCs/>
          <w:sz w:val="20"/>
        </w:rPr>
        <w:t>PR pl</w:t>
      </w:r>
      <w:r w:rsidRPr="00790295">
        <w:rPr>
          <w:rFonts w:ascii="Arial" w:eastAsia="MS Gothic" w:hAnsi="Arial" w:cs="Arial"/>
          <w:bCs/>
          <w:sz w:val="20"/>
        </w:rPr>
        <w:t>an of</w:t>
      </w:r>
      <w:r>
        <w:rPr>
          <w:rFonts w:ascii="Arial" w:eastAsia="MS Gothic" w:hAnsi="Arial" w:cs="Arial"/>
          <w:bCs/>
          <w:sz w:val="20"/>
        </w:rPr>
        <w:t xml:space="preserve"> the project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30"/>
        <w:gridCol w:w="1620"/>
      </w:tblGrid>
      <w:tr w:rsidR="0077154D" w:rsidRPr="0077154D" w14:paraId="63C4CAC5" w14:textId="77777777" w:rsidTr="00790295">
        <w:trPr>
          <w:trHeight w:val="2196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CC"/>
          </w:tcPr>
          <w:p w14:paraId="4458951D" w14:textId="77777777" w:rsidR="0077154D" w:rsidRPr="0077154D" w:rsidRDefault="0077154D" w:rsidP="00C20FFE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55D600A" w14:textId="77777777" w:rsidR="0077154D" w:rsidRPr="0077154D" w:rsidRDefault="0077154D" w:rsidP="00C20FFE">
            <w:pPr>
              <w:snapToGrid w:val="0"/>
              <w:ind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CC"/>
          </w:tcPr>
          <w:p w14:paraId="3A3A25B1" w14:textId="77777777" w:rsidR="0077154D" w:rsidRPr="0077154D" w:rsidRDefault="0077154D" w:rsidP="00C20FFE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3A282B0E" w14:textId="77777777" w:rsidR="0077154D" w:rsidRPr="0077154D" w:rsidRDefault="0077154D" w:rsidP="006F7CE6">
      <w:pPr>
        <w:snapToGrid w:val="0"/>
        <w:ind w:firstLine="284"/>
        <w:rPr>
          <w:rFonts w:ascii="MS Gothic" w:eastAsia="MS Gothic" w:hAnsi="MS Gothic" w:cs="Arial"/>
          <w:b/>
        </w:rPr>
      </w:pPr>
    </w:p>
    <w:p w14:paraId="0FF95666" w14:textId="77777777" w:rsidR="0077154D" w:rsidRPr="0077154D" w:rsidRDefault="0077154D" w:rsidP="006F7CE6">
      <w:pPr>
        <w:snapToGrid w:val="0"/>
        <w:ind w:firstLine="284"/>
        <w:rPr>
          <w:rFonts w:ascii="MS Gothic" w:eastAsia="MS Gothic" w:hAnsi="MS Gothic" w:cs="Arial"/>
          <w:b/>
        </w:rPr>
      </w:pPr>
    </w:p>
    <w:p w14:paraId="36DF8ACD" w14:textId="2663E41D" w:rsidR="008115D4" w:rsidRPr="00B82988" w:rsidRDefault="004C518C" w:rsidP="006F7CE6">
      <w:pPr>
        <w:snapToGrid w:val="0"/>
        <w:ind w:firstLine="284"/>
        <w:rPr>
          <w:rFonts w:ascii="Arial" w:eastAsia="MS Gothic" w:hAnsi="Arial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t>（</w:t>
      </w:r>
      <w:r w:rsidR="0077154D">
        <w:rPr>
          <w:rFonts w:ascii="MS Gothic" w:eastAsia="MS Gothic" w:hAnsi="MS Gothic" w:cs="Arial"/>
          <w:b/>
        </w:rPr>
        <w:t>5</w:t>
      </w:r>
      <w:r w:rsidRPr="00B82988">
        <w:rPr>
          <w:rFonts w:ascii="MS Gothic" w:eastAsia="MS Gothic" w:hAnsi="MS Gothic" w:cs="Arial" w:hint="eastAsia"/>
          <w:b/>
        </w:rPr>
        <w:t>）</w:t>
      </w:r>
      <w:r w:rsidR="008115D4" w:rsidRPr="00B82988">
        <w:rPr>
          <w:rFonts w:ascii="MS Gothic" w:eastAsia="MS Gothic" w:hAnsi="MS Gothic" w:cs="Arial"/>
          <w:b/>
          <w:bCs/>
          <w:sz w:val="20"/>
        </w:rPr>
        <w:t xml:space="preserve">主要実施協力団体・協力者 </w:t>
      </w:r>
      <w:r w:rsidR="008115D4" w:rsidRPr="00B82988">
        <w:rPr>
          <w:rFonts w:ascii="Arial" w:eastAsia="MS Gothic" w:hAnsi="Arial" w:cs="Arial"/>
          <w:bCs/>
          <w:sz w:val="20"/>
        </w:rPr>
        <w:t>Major Cooperators</w:t>
      </w:r>
      <w:r w:rsidR="00207998" w:rsidRPr="00B82988">
        <w:rPr>
          <w:rFonts w:ascii="Arial" w:eastAsia="MS Gothic" w:hAnsi="Arial" w:cs="Arial"/>
          <w:bCs/>
          <w:sz w:val="20"/>
        </w:rPr>
        <w:t xml:space="preserve"> </w:t>
      </w:r>
      <w:r w:rsidR="008115D4" w:rsidRPr="00B82988">
        <w:rPr>
          <w:rFonts w:ascii="Arial" w:eastAsia="MS Gothic" w:hAnsi="Arial" w:cs="Arial"/>
          <w:bCs/>
          <w:sz w:val="20"/>
        </w:rPr>
        <w:t>/</w:t>
      </w:r>
      <w:r w:rsidR="00207998" w:rsidRPr="00B82988">
        <w:rPr>
          <w:rFonts w:ascii="Arial" w:eastAsia="MS Gothic" w:hAnsi="Arial" w:cs="Arial"/>
          <w:bCs/>
          <w:sz w:val="20"/>
        </w:rPr>
        <w:t xml:space="preserve"> </w:t>
      </w:r>
      <w:r w:rsidR="008115D4" w:rsidRPr="00B82988">
        <w:rPr>
          <w:rFonts w:ascii="Arial" w:eastAsia="MS Gothic" w:hAnsi="Arial" w:cs="Arial"/>
          <w:bCs/>
          <w:sz w:val="20"/>
        </w:rPr>
        <w:t>Cooperating Institutions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30"/>
        <w:gridCol w:w="1620"/>
      </w:tblGrid>
      <w:tr w:rsidR="007F6840" w:rsidRPr="00B82988" w14:paraId="1930753F" w14:textId="77777777" w:rsidTr="007363C7">
        <w:trPr>
          <w:trHeight w:val="306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38DC9F55" w14:textId="77777777" w:rsidR="00207998" w:rsidRPr="00B82988" w:rsidRDefault="007F6840" w:rsidP="009248D0">
            <w:pPr>
              <w:snapToGrid w:val="0"/>
              <w:spacing w:beforeLines="20" w:before="52" w:line="20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協力形態</w:t>
            </w:r>
          </w:p>
          <w:p w14:paraId="02D956F3" w14:textId="77777777" w:rsidR="007F6840" w:rsidRPr="00B82988" w:rsidRDefault="007F6840" w:rsidP="009248D0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Role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95E4C" w14:textId="77777777" w:rsidR="007F6840" w:rsidRPr="00B82988" w:rsidRDefault="007F6840" w:rsidP="009248D0">
            <w:pPr>
              <w:snapToGrid w:val="0"/>
              <w:spacing w:beforeLines="20" w:before="52" w:line="20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協力者名（資金協力のみのものは除く）</w:t>
            </w:r>
          </w:p>
          <w:p w14:paraId="21D38864" w14:textId="77777777" w:rsidR="007F6840" w:rsidRPr="00B82988" w:rsidRDefault="007F6840" w:rsidP="009248D0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Name of Cooperators (Exclude funding sponsors)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B243BB2" w14:textId="77777777" w:rsidR="00207998" w:rsidRPr="00B82988" w:rsidRDefault="007F6840" w:rsidP="009248D0">
            <w:pPr>
              <w:snapToGrid w:val="0"/>
              <w:spacing w:beforeLines="20" w:before="52" w:line="20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国名</w:t>
            </w:r>
          </w:p>
          <w:p w14:paraId="4812ED8F" w14:textId="77777777" w:rsidR="007F6840" w:rsidRPr="00B82988" w:rsidRDefault="007F6840" w:rsidP="009248D0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Country</w:t>
            </w:r>
          </w:p>
        </w:tc>
      </w:tr>
      <w:tr w:rsidR="007F6840" w:rsidRPr="00B82988" w14:paraId="27900517" w14:textId="77777777" w:rsidTr="00790295">
        <w:trPr>
          <w:trHeight w:val="2288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CC"/>
          </w:tcPr>
          <w:p w14:paraId="730EB3BF" w14:textId="77777777" w:rsidR="007F6840" w:rsidRPr="009248D0" w:rsidRDefault="007F6840" w:rsidP="007363C7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61299A1" w14:textId="77777777" w:rsidR="007F6840" w:rsidRPr="009248D0" w:rsidRDefault="007F6840" w:rsidP="007363C7">
            <w:pPr>
              <w:snapToGrid w:val="0"/>
              <w:ind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CC"/>
          </w:tcPr>
          <w:p w14:paraId="629C770C" w14:textId="77777777" w:rsidR="007F6840" w:rsidRPr="009248D0" w:rsidRDefault="007F6840" w:rsidP="002D3C59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5B201540" w14:textId="77777777" w:rsidR="003960A9" w:rsidRPr="00B82988" w:rsidRDefault="003960A9" w:rsidP="00A9339E">
      <w:pPr>
        <w:snapToGrid w:val="0"/>
        <w:rPr>
          <w:rFonts w:ascii="MS Gothic" w:eastAsia="MS Gothic" w:hAnsi="MS Gothic" w:cs="Arial"/>
          <w:b/>
          <w:bCs/>
          <w:sz w:val="20"/>
        </w:rPr>
      </w:pPr>
    </w:p>
    <w:p w14:paraId="7B72A4A3" w14:textId="77777777" w:rsidR="0077154D" w:rsidRDefault="0077154D" w:rsidP="006F7CE6">
      <w:pPr>
        <w:snapToGrid w:val="0"/>
        <w:ind w:firstLine="284"/>
        <w:rPr>
          <w:rFonts w:ascii="MS Gothic" w:eastAsia="MS Gothic" w:hAnsi="MS Gothic" w:cs="Arial"/>
          <w:b/>
        </w:rPr>
      </w:pPr>
    </w:p>
    <w:p w14:paraId="145D6641" w14:textId="77777777" w:rsidR="0077154D" w:rsidRDefault="0077154D" w:rsidP="006F7CE6">
      <w:pPr>
        <w:snapToGrid w:val="0"/>
        <w:ind w:firstLine="284"/>
        <w:rPr>
          <w:rFonts w:ascii="MS Gothic" w:eastAsia="MS Gothic" w:hAnsi="MS Gothic" w:cs="Arial"/>
          <w:b/>
        </w:rPr>
      </w:pPr>
    </w:p>
    <w:p w14:paraId="75C794A7" w14:textId="77777777" w:rsidR="0077154D" w:rsidRDefault="0077154D" w:rsidP="006F7CE6">
      <w:pPr>
        <w:snapToGrid w:val="0"/>
        <w:ind w:firstLine="284"/>
        <w:rPr>
          <w:rFonts w:ascii="MS Gothic" w:eastAsia="MS Gothic" w:hAnsi="MS Gothic" w:cs="Arial"/>
          <w:b/>
        </w:rPr>
      </w:pPr>
    </w:p>
    <w:p w14:paraId="77343503" w14:textId="77777777" w:rsidR="0077154D" w:rsidRDefault="0077154D" w:rsidP="006F7CE6">
      <w:pPr>
        <w:snapToGrid w:val="0"/>
        <w:ind w:firstLine="284"/>
        <w:rPr>
          <w:rFonts w:ascii="MS Gothic" w:eastAsia="MS Gothic" w:hAnsi="MS Gothic" w:cs="Arial"/>
          <w:b/>
        </w:rPr>
      </w:pPr>
    </w:p>
    <w:p w14:paraId="78DC268B" w14:textId="6132F6DD" w:rsidR="008115D4" w:rsidRPr="00B82988" w:rsidRDefault="004C518C" w:rsidP="006F7CE6">
      <w:pPr>
        <w:snapToGrid w:val="0"/>
        <w:ind w:firstLine="284"/>
        <w:rPr>
          <w:rFonts w:ascii="Arial" w:eastAsia="MS Gothic" w:hAnsi="Arial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lastRenderedPageBreak/>
        <w:t>（</w:t>
      </w:r>
      <w:r w:rsidR="0077154D">
        <w:rPr>
          <w:rFonts w:ascii="MS Gothic" w:eastAsia="MS Gothic" w:hAnsi="MS Gothic" w:cs="Arial"/>
          <w:b/>
        </w:rPr>
        <w:t>6</w:t>
      </w:r>
      <w:r w:rsidRPr="00B82988">
        <w:rPr>
          <w:rFonts w:ascii="MS Gothic" w:eastAsia="MS Gothic" w:hAnsi="MS Gothic" w:cs="Arial" w:hint="eastAsia"/>
          <w:b/>
        </w:rPr>
        <w:t>）</w:t>
      </w:r>
      <w:r w:rsidR="008115D4" w:rsidRPr="00B82988">
        <w:rPr>
          <w:rFonts w:ascii="MS Gothic" w:eastAsia="MS Gothic" w:hAnsi="MS Gothic" w:cs="Arial"/>
          <w:b/>
          <w:bCs/>
          <w:sz w:val="20"/>
        </w:rPr>
        <w:t xml:space="preserve">主要講演者・参加者等 </w:t>
      </w:r>
      <w:r w:rsidR="008115D4" w:rsidRPr="00B82988">
        <w:rPr>
          <w:rFonts w:ascii="Arial" w:eastAsia="MS Gothic" w:hAnsi="Arial" w:cs="Arial"/>
          <w:bCs/>
          <w:sz w:val="20"/>
        </w:rPr>
        <w:t>Major Speakers, Pa</w:t>
      </w:r>
      <w:r w:rsidR="00444B12" w:rsidRPr="00B82988">
        <w:rPr>
          <w:rFonts w:ascii="Arial" w:eastAsia="MS Gothic" w:hAnsi="Arial" w:cs="Arial"/>
          <w:bCs/>
          <w:sz w:val="20"/>
        </w:rPr>
        <w:t>rticipants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  <w:gridCol w:w="1350"/>
        <w:gridCol w:w="1440"/>
      </w:tblGrid>
      <w:tr w:rsidR="00A742AE" w:rsidRPr="00B82988" w14:paraId="5C028C9D" w14:textId="77777777" w:rsidTr="007363C7">
        <w:trPr>
          <w:trHeight w:val="641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F8AB9" w14:textId="77777777" w:rsidR="00207998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役割</w:t>
            </w:r>
          </w:p>
          <w:p w14:paraId="3F39A829" w14:textId="77777777" w:rsidR="00A742AE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Role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F547" w14:textId="77777777" w:rsidR="00207998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氏名･概要･所属団体等</w:t>
            </w:r>
          </w:p>
          <w:p w14:paraId="4D726A1A" w14:textId="77777777" w:rsidR="00A742AE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Name and Affiliation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41F6" w14:textId="77777777" w:rsidR="00A742AE" w:rsidRPr="00B82988" w:rsidRDefault="00A742AE" w:rsidP="007363C7">
            <w:pPr>
              <w:snapToGrid w:val="0"/>
              <w:spacing w:beforeLines="20" w:before="52"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人数</w:t>
            </w:r>
          </w:p>
          <w:p w14:paraId="49B83E07" w14:textId="77777777" w:rsidR="00A742AE" w:rsidRPr="00B82988" w:rsidRDefault="00A742AE" w:rsidP="007363C7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Number of persons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06D35" w14:textId="77777777" w:rsidR="00207998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国名</w:t>
            </w:r>
          </w:p>
          <w:p w14:paraId="28DA5BDA" w14:textId="77777777" w:rsidR="00A742AE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Country</w:t>
            </w:r>
          </w:p>
        </w:tc>
      </w:tr>
      <w:tr w:rsidR="00A742AE" w:rsidRPr="00B82988" w14:paraId="580A9D78" w14:textId="77777777" w:rsidTr="007363C7">
        <w:trPr>
          <w:trHeight w:val="1734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CC"/>
          </w:tcPr>
          <w:p w14:paraId="68D95BBE" w14:textId="77777777" w:rsidR="00A742AE" w:rsidRPr="007363C7" w:rsidRDefault="00A742AE" w:rsidP="007363C7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5A179C3" w14:textId="77777777" w:rsidR="00A742AE" w:rsidRPr="007363C7" w:rsidRDefault="00A742AE" w:rsidP="007363C7">
            <w:pPr>
              <w:snapToGrid w:val="0"/>
              <w:ind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EC923B4" w14:textId="77777777" w:rsidR="00A742AE" w:rsidRPr="007363C7" w:rsidRDefault="00A742AE" w:rsidP="002D3C59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CC"/>
          </w:tcPr>
          <w:p w14:paraId="156B7F98" w14:textId="77777777" w:rsidR="00A742AE" w:rsidRPr="007363C7" w:rsidRDefault="00A742AE" w:rsidP="002D3C59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A47E7BA" w14:textId="77777777" w:rsidR="008D57DC" w:rsidRPr="00B82988" w:rsidRDefault="008D57DC" w:rsidP="00F32247">
      <w:pPr>
        <w:pStyle w:val="llb"/>
        <w:tabs>
          <w:tab w:val="clear" w:pos="4252"/>
          <w:tab w:val="clear" w:pos="8504"/>
        </w:tabs>
        <w:spacing w:line="220" w:lineRule="exact"/>
        <w:rPr>
          <w:rFonts w:ascii="MS Gothic" w:eastAsia="MS Gothic" w:hAnsi="MS Gothic" w:cs="Arial"/>
          <w:b/>
          <w:bCs/>
          <w:sz w:val="20"/>
        </w:rPr>
      </w:pPr>
    </w:p>
    <w:p w14:paraId="4B609FA7" w14:textId="77777777" w:rsidR="00B13F53" w:rsidRPr="00E9781E" w:rsidRDefault="00B13F53" w:rsidP="00A9339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 xml:space="preserve">6．準備状況、参加者・協力団体（者）との協議進捗状況 </w:t>
      </w:r>
      <w:r w:rsidRPr="00E9781E">
        <w:rPr>
          <w:rFonts w:ascii="Arial" w:eastAsia="MS Gothic" w:hAnsi="Arial" w:cs="Arial"/>
          <w:bCs/>
          <w:sz w:val="20"/>
        </w:rPr>
        <w:t>Preliminary arrangements and contacts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B13F53" w:rsidRPr="00E9781E" w14:paraId="3F5C41A1" w14:textId="77777777" w:rsidTr="00BA103A">
        <w:trPr>
          <w:trHeight w:val="1838"/>
        </w:trPr>
        <w:tc>
          <w:tcPr>
            <w:tcW w:w="10170" w:type="dxa"/>
            <w:shd w:val="clear" w:color="auto" w:fill="FFFFCC"/>
          </w:tcPr>
          <w:p w14:paraId="54D9B75D" w14:textId="77777777" w:rsidR="00B13F53" w:rsidRPr="007363C7" w:rsidRDefault="00B13F53" w:rsidP="007363C7">
            <w:pPr>
              <w:snapToGrid w:val="0"/>
              <w:ind w:right="57"/>
              <w:rPr>
                <w:rFonts w:ascii="Arial" w:eastAsia="MS Gothic" w:hAnsi="Arial" w:cs="Arial"/>
                <w:bCs/>
                <w:sz w:val="21"/>
                <w:szCs w:val="21"/>
              </w:rPr>
            </w:pPr>
          </w:p>
        </w:tc>
      </w:tr>
    </w:tbl>
    <w:p w14:paraId="514E84F8" w14:textId="77777777" w:rsidR="00B13F53" w:rsidRPr="00B82988" w:rsidRDefault="00B13F53" w:rsidP="00F32247">
      <w:pPr>
        <w:pStyle w:val="llb"/>
        <w:tabs>
          <w:tab w:val="clear" w:pos="4252"/>
          <w:tab w:val="clear" w:pos="8504"/>
        </w:tabs>
        <w:spacing w:line="220" w:lineRule="exact"/>
        <w:rPr>
          <w:rFonts w:ascii="MS Gothic" w:eastAsia="MS Gothic" w:hAnsi="MS Gothic" w:cs="Arial"/>
          <w:b/>
          <w:bCs/>
          <w:sz w:val="20"/>
        </w:rPr>
      </w:pPr>
    </w:p>
    <w:p w14:paraId="4C5002DF" w14:textId="77777777" w:rsidR="007B3A8F" w:rsidRPr="00E9781E" w:rsidRDefault="008336C3" w:rsidP="00226629">
      <w:pPr>
        <w:snapToGrid w:val="0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7</w:t>
      </w:r>
      <w:r w:rsidR="00226629" w:rsidRPr="00B82988">
        <w:rPr>
          <w:rFonts w:ascii="MS Gothic" w:eastAsia="MS Gothic" w:hAnsi="MS Gothic" w:cs="Arial" w:hint="eastAsia"/>
          <w:b/>
          <w:bCs/>
          <w:sz w:val="20"/>
        </w:rPr>
        <w:t>.</w:t>
      </w:r>
      <w:r w:rsidR="00226629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7B3A8F" w:rsidRPr="00B82988">
        <w:rPr>
          <w:rFonts w:ascii="MS Gothic" w:eastAsia="MS Gothic" w:hAnsi="MS Gothic" w:cs="Arial" w:hint="eastAsia"/>
          <w:b/>
          <w:sz w:val="20"/>
        </w:rPr>
        <w:t xml:space="preserve">事業の評価　</w:t>
      </w:r>
      <w:r w:rsidR="007B3A8F" w:rsidRPr="00E9781E">
        <w:rPr>
          <w:rFonts w:ascii="Arial" w:eastAsia="MS Gothic" w:hAnsi="Arial" w:cs="Arial"/>
          <w:sz w:val="20"/>
        </w:rPr>
        <w:t>Evaluation</w:t>
      </w:r>
    </w:p>
    <w:p w14:paraId="348B0A9E" w14:textId="77777777" w:rsidR="00F32247" w:rsidRDefault="00F32247" w:rsidP="006F7CE6">
      <w:pPr>
        <w:snapToGrid w:val="0"/>
        <w:ind w:firstLine="284"/>
        <w:rPr>
          <w:rFonts w:ascii="MS Gothic" w:eastAsia="MS Gothic" w:hAnsi="MS Gothic" w:cs="Arial"/>
          <w:b/>
          <w:sz w:val="20"/>
        </w:rPr>
      </w:pPr>
      <w:r w:rsidRPr="00B82988">
        <w:rPr>
          <w:rFonts w:ascii="MS Gothic" w:eastAsia="MS Gothic" w:hAnsi="MS Gothic" w:cs="Arial" w:hint="eastAsia"/>
          <w:b/>
        </w:rPr>
        <w:t>（1）</w:t>
      </w:r>
      <w:r w:rsidRPr="00B82988">
        <w:rPr>
          <w:rFonts w:ascii="MS Gothic" w:eastAsia="MS Gothic" w:hAnsi="MS Gothic" w:cs="Arial" w:hint="eastAsia"/>
          <w:b/>
          <w:sz w:val="20"/>
        </w:rPr>
        <w:t>期待される成果及び効果</w:t>
      </w:r>
      <w:r w:rsidRPr="00891692">
        <w:rPr>
          <w:rFonts w:ascii="MS Gothic" w:eastAsia="MS Gothic" w:hAnsi="MS Gothic" w:cs="Arial" w:hint="eastAsia"/>
          <w:sz w:val="20"/>
        </w:rPr>
        <w:t>（可能な範囲で数量的指標も用いて説明してください。）</w:t>
      </w:r>
    </w:p>
    <w:p w14:paraId="55230E90" w14:textId="77777777" w:rsidR="00F32247" w:rsidRPr="00E9781E" w:rsidRDefault="00F32247" w:rsidP="006F7CE6">
      <w:pPr>
        <w:snapToGrid w:val="0"/>
        <w:spacing w:afterLines="20" w:after="52"/>
        <w:ind w:firstLineChars="352" w:firstLine="707"/>
        <w:rPr>
          <w:rFonts w:ascii="Arial" w:eastAsia="MS Gothic" w:hAnsi="Arial" w:cs="Arial"/>
          <w:b/>
          <w:sz w:val="20"/>
        </w:rPr>
      </w:pPr>
      <w:r w:rsidRPr="00E9781E">
        <w:rPr>
          <w:rFonts w:ascii="Arial" w:eastAsia="MS Gothic" w:hAnsi="Arial" w:cs="Arial"/>
          <w:sz w:val="20"/>
        </w:rPr>
        <w:t>Expected Outcome</w:t>
      </w:r>
      <w:r>
        <w:rPr>
          <w:rFonts w:ascii="Arial" w:eastAsia="MS Gothic" w:hAnsi="Arial" w:cs="Arial" w:hint="eastAsia"/>
          <w:sz w:val="20"/>
        </w:rPr>
        <w:t>（</w:t>
      </w:r>
      <w:r>
        <w:rPr>
          <w:rFonts w:ascii="Arial" w:eastAsia="MS Gothic" w:hAnsi="Arial" w:cs="Arial" w:hint="eastAsia"/>
          <w:sz w:val="20"/>
        </w:rPr>
        <w:t>Please describe with a numerical index as much as possible.</w:t>
      </w:r>
      <w:r>
        <w:rPr>
          <w:rFonts w:ascii="Arial" w:eastAsia="MS Gothic" w:hAnsi="Arial" w:cs="Arial" w:hint="eastAsia"/>
          <w:sz w:val="20"/>
        </w:rPr>
        <w:t>）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226629" w:rsidRPr="00B82988" w14:paraId="3F79B5B1" w14:textId="77777777" w:rsidTr="00BA103A">
        <w:trPr>
          <w:trHeight w:val="1701"/>
        </w:trPr>
        <w:tc>
          <w:tcPr>
            <w:tcW w:w="10170" w:type="dxa"/>
            <w:shd w:val="clear" w:color="auto" w:fill="FFFFCC"/>
          </w:tcPr>
          <w:p w14:paraId="3CF288DF" w14:textId="77777777" w:rsidR="00226629" w:rsidRPr="007363C7" w:rsidRDefault="00226629" w:rsidP="007363C7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3B3C299B" w14:textId="77777777" w:rsidR="00226629" w:rsidRPr="00B82988" w:rsidRDefault="00226629" w:rsidP="00F32247">
      <w:pPr>
        <w:snapToGrid w:val="0"/>
        <w:spacing w:line="220" w:lineRule="exact"/>
        <w:rPr>
          <w:rFonts w:ascii="MS Gothic" w:eastAsia="MS Gothic" w:hAnsi="MS Gothic" w:cs="Arial"/>
          <w:b/>
          <w:sz w:val="20"/>
        </w:rPr>
      </w:pPr>
    </w:p>
    <w:p w14:paraId="0E150524" w14:textId="77777777" w:rsidR="00226629" w:rsidRPr="00E9781E" w:rsidRDefault="002630B1" w:rsidP="006F7CE6">
      <w:pPr>
        <w:snapToGrid w:val="0"/>
        <w:ind w:firstLine="284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</w:rPr>
        <w:t>（2）</w:t>
      </w:r>
      <w:r w:rsidR="00A66C35" w:rsidRPr="00B82988">
        <w:rPr>
          <w:rFonts w:ascii="MS Gothic" w:eastAsia="MS Gothic" w:hAnsi="MS Gothic" w:cs="Arial" w:hint="eastAsia"/>
          <w:b/>
          <w:sz w:val="20"/>
        </w:rPr>
        <w:t>成果及び効果</w:t>
      </w:r>
      <w:r w:rsidR="00226629" w:rsidRPr="00B82988">
        <w:rPr>
          <w:rFonts w:ascii="MS Gothic" w:eastAsia="MS Gothic" w:hAnsi="MS Gothic" w:cs="Arial" w:hint="eastAsia"/>
          <w:b/>
          <w:sz w:val="20"/>
        </w:rPr>
        <w:t>の評価方法</w:t>
      </w:r>
      <w:r w:rsidR="008C417E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C433C5">
        <w:rPr>
          <w:rFonts w:ascii="Arial" w:eastAsia="MS Gothic" w:hAnsi="Arial" w:cs="Arial" w:hint="eastAsia"/>
          <w:sz w:val="20"/>
        </w:rPr>
        <w:t>Means of Screening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226629" w:rsidRPr="00E9781E" w14:paraId="6D996837" w14:textId="77777777" w:rsidTr="00BA103A">
        <w:trPr>
          <w:trHeight w:val="1701"/>
        </w:trPr>
        <w:tc>
          <w:tcPr>
            <w:tcW w:w="10170" w:type="dxa"/>
            <w:shd w:val="clear" w:color="auto" w:fill="FFFFCC"/>
          </w:tcPr>
          <w:p w14:paraId="5772E3C9" w14:textId="77777777" w:rsidR="00226629" w:rsidRPr="007363C7" w:rsidRDefault="00226629" w:rsidP="007363C7">
            <w:pPr>
              <w:snapToGrid w:val="0"/>
              <w:ind w:right="57"/>
              <w:rPr>
                <w:rFonts w:ascii="Arial" w:eastAsia="MS Gothic" w:hAnsi="Arial" w:cs="Arial"/>
                <w:bCs/>
                <w:sz w:val="21"/>
                <w:szCs w:val="21"/>
              </w:rPr>
            </w:pPr>
          </w:p>
        </w:tc>
      </w:tr>
    </w:tbl>
    <w:p w14:paraId="313FE9C9" w14:textId="77777777" w:rsidR="00AA1A52" w:rsidRPr="00B82988" w:rsidRDefault="00AA1A52" w:rsidP="00F32247">
      <w:pPr>
        <w:snapToGrid w:val="0"/>
        <w:spacing w:line="220" w:lineRule="exact"/>
        <w:rPr>
          <w:rFonts w:ascii="MS Gothic" w:eastAsia="MS Gothic" w:hAnsi="MS Gothic" w:cs="Arial"/>
          <w:b/>
          <w:sz w:val="20"/>
        </w:rPr>
      </w:pPr>
    </w:p>
    <w:p w14:paraId="7964F8B3" w14:textId="77777777" w:rsidR="00AA1A52" w:rsidRPr="00E9781E" w:rsidRDefault="00AA1A52" w:rsidP="006F7CE6">
      <w:pPr>
        <w:snapToGrid w:val="0"/>
        <w:ind w:firstLine="284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</w:rPr>
        <w:t>（3）</w:t>
      </w:r>
      <w:r w:rsidRPr="00B82988">
        <w:rPr>
          <w:rFonts w:ascii="MS Gothic" w:eastAsia="MS Gothic" w:hAnsi="MS Gothic" w:cs="Arial" w:hint="eastAsia"/>
          <w:b/>
          <w:sz w:val="20"/>
        </w:rPr>
        <w:t xml:space="preserve">成果及び効果の周知・還元方法　</w:t>
      </w:r>
      <w:r w:rsidR="00066E2A">
        <w:rPr>
          <w:rFonts w:ascii="Arial" w:eastAsia="MS Gothic" w:hAnsi="Arial" w:cs="Arial" w:hint="eastAsia"/>
          <w:sz w:val="19"/>
          <w:szCs w:val="19"/>
        </w:rPr>
        <w:t>Publication of the Outcome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AA1A52" w:rsidRPr="00B82988" w14:paraId="4321A07E" w14:textId="77777777" w:rsidTr="00BA103A">
        <w:trPr>
          <w:trHeight w:val="1701"/>
        </w:trPr>
        <w:tc>
          <w:tcPr>
            <w:tcW w:w="10170" w:type="dxa"/>
            <w:shd w:val="clear" w:color="auto" w:fill="FFFFCC"/>
          </w:tcPr>
          <w:p w14:paraId="31A5DD25" w14:textId="77777777" w:rsidR="00AA1A52" w:rsidRPr="007363C7" w:rsidRDefault="00AA1A52" w:rsidP="007363C7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7C16E99F" w14:textId="77777777" w:rsidR="00226629" w:rsidRPr="00B82988" w:rsidRDefault="00226629" w:rsidP="00F32247">
      <w:pPr>
        <w:pStyle w:val="llb"/>
        <w:tabs>
          <w:tab w:val="clear" w:pos="4252"/>
          <w:tab w:val="clear" w:pos="8504"/>
        </w:tabs>
        <w:spacing w:line="220" w:lineRule="exact"/>
        <w:rPr>
          <w:rFonts w:ascii="MS Gothic" w:eastAsia="MS Gothic" w:hAnsi="MS Gothic" w:cs="Arial"/>
          <w:b/>
          <w:bCs/>
          <w:sz w:val="20"/>
        </w:rPr>
      </w:pPr>
    </w:p>
    <w:p w14:paraId="160D6F87" w14:textId="77777777" w:rsidR="00756F8A" w:rsidRPr="00E9781E" w:rsidRDefault="007B3A8F" w:rsidP="00A9339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bCs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8</w:t>
      </w:r>
      <w:r w:rsidR="00756F8A" w:rsidRPr="00B82988">
        <w:rPr>
          <w:rFonts w:ascii="MS Gothic" w:eastAsia="MS Gothic" w:hAnsi="MS Gothic" w:cs="Arial" w:hint="eastAsia"/>
          <w:b/>
          <w:bCs/>
          <w:sz w:val="20"/>
        </w:rPr>
        <w:t>．予算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9F7B9F" w:rsidRPr="00E9781E">
        <w:rPr>
          <w:rFonts w:ascii="Arial" w:eastAsia="MS Gothic" w:hAnsi="Arial" w:cs="Arial"/>
          <w:bCs/>
          <w:sz w:val="20"/>
        </w:rPr>
        <w:t>Budget</w:t>
      </w:r>
    </w:p>
    <w:p w14:paraId="1C7C3DC6" w14:textId="77777777" w:rsidR="00756F8A" w:rsidRPr="00E9781E" w:rsidRDefault="00796719" w:rsidP="00A9339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sz w:val="20"/>
        </w:rPr>
        <w:t>別紙に記入</w:t>
      </w:r>
      <w:r w:rsidR="009F7B9F" w:rsidRPr="00B82988">
        <w:rPr>
          <w:rFonts w:ascii="MS Gothic" w:eastAsia="MS Gothic" w:hAnsi="MS Gothic" w:cs="Arial" w:hint="eastAsia"/>
          <w:sz w:val="20"/>
        </w:rPr>
        <w:t xml:space="preserve">。　</w:t>
      </w:r>
      <w:r w:rsidR="009F7B9F" w:rsidRPr="00E9781E">
        <w:rPr>
          <w:rFonts w:ascii="Arial" w:eastAsia="MS Gothic" w:hAnsi="Arial" w:cs="Arial"/>
          <w:sz w:val="20"/>
        </w:rPr>
        <w:t xml:space="preserve">Please </w:t>
      </w:r>
      <w:r w:rsidR="009F7B9F" w:rsidRPr="00E9781E">
        <w:rPr>
          <w:rFonts w:ascii="Arial" w:eastAsia="MS Gothic" w:hAnsi="Arial" w:cs="Arial"/>
          <w:color w:val="333333"/>
          <w:sz w:val="19"/>
          <w:szCs w:val="19"/>
        </w:rPr>
        <w:t xml:space="preserve">write on </w:t>
      </w:r>
      <w:r w:rsidR="00066E2A">
        <w:rPr>
          <w:rFonts w:ascii="Arial" w:eastAsia="MS Gothic" w:hAnsi="Arial" w:cs="Arial" w:hint="eastAsia"/>
          <w:color w:val="333333"/>
          <w:sz w:val="19"/>
          <w:szCs w:val="19"/>
        </w:rPr>
        <w:t>the next</w:t>
      </w:r>
      <w:r w:rsidR="00066E2A" w:rsidRPr="00E9781E">
        <w:rPr>
          <w:rFonts w:ascii="Arial" w:eastAsia="MS Gothic" w:hAnsi="Arial" w:cs="Arial"/>
          <w:color w:val="333333"/>
          <w:sz w:val="19"/>
          <w:szCs w:val="19"/>
        </w:rPr>
        <w:t xml:space="preserve"> </w:t>
      </w:r>
      <w:r w:rsidR="00066E2A">
        <w:rPr>
          <w:rFonts w:ascii="Arial" w:eastAsia="MS Gothic" w:hAnsi="Arial" w:cs="Arial" w:hint="eastAsia"/>
          <w:color w:val="333333"/>
          <w:sz w:val="19"/>
          <w:szCs w:val="19"/>
        </w:rPr>
        <w:t>page</w:t>
      </w:r>
      <w:r w:rsidR="009F7B9F" w:rsidRPr="00E9781E">
        <w:rPr>
          <w:rFonts w:ascii="Arial" w:eastAsia="MS Gothic" w:hAnsi="Arial" w:cs="Arial"/>
          <w:color w:val="333333"/>
          <w:sz w:val="19"/>
          <w:szCs w:val="19"/>
        </w:rPr>
        <w:t>.</w:t>
      </w:r>
    </w:p>
    <w:p w14:paraId="655AA374" w14:textId="77777777" w:rsidR="00EC41F8" w:rsidRPr="00B82988" w:rsidRDefault="00EC41F8" w:rsidP="00F32247">
      <w:pPr>
        <w:snapToGrid w:val="0"/>
        <w:spacing w:line="220" w:lineRule="exact"/>
        <w:rPr>
          <w:rFonts w:ascii="MS Gothic" w:eastAsia="MS Gothic" w:hAnsi="MS Gothic" w:cs="Arial"/>
          <w:b/>
          <w:sz w:val="24"/>
          <w:szCs w:val="24"/>
        </w:rPr>
      </w:pPr>
    </w:p>
    <w:p w14:paraId="613D80C4" w14:textId="77777777" w:rsidR="00C901E9" w:rsidRPr="00E9781E" w:rsidRDefault="007B3A8F" w:rsidP="00C901E9">
      <w:pPr>
        <w:pStyle w:val="llb"/>
        <w:tabs>
          <w:tab w:val="clear" w:pos="4252"/>
          <w:tab w:val="clear" w:pos="8504"/>
        </w:tabs>
        <w:ind w:rightChars="-186" w:right="-336"/>
        <w:rPr>
          <w:rFonts w:ascii="Arial" w:eastAsia="MS Gothic" w:hAnsi="Arial" w:cs="Arial"/>
          <w:w w:val="80"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9</w:t>
      </w:r>
      <w:r w:rsidR="00C901E9" w:rsidRPr="00B82988">
        <w:rPr>
          <w:rFonts w:ascii="MS Gothic" w:eastAsia="MS Gothic" w:hAnsi="MS Gothic" w:cs="Arial" w:hint="eastAsia"/>
          <w:b/>
          <w:bCs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C901E9" w:rsidRPr="00B82988">
        <w:rPr>
          <w:rFonts w:ascii="MS Gothic" w:eastAsia="MS Gothic" w:hAnsi="MS Gothic" w:cs="Arial"/>
          <w:b/>
          <w:bCs/>
          <w:sz w:val="20"/>
        </w:rPr>
        <w:t xml:space="preserve">添付書類 </w:t>
      </w:r>
      <w:r w:rsidR="00066E2A">
        <w:rPr>
          <w:rFonts w:ascii="Arial" w:eastAsia="MS Gothic" w:hAnsi="Arial" w:cs="Arial" w:hint="eastAsia"/>
          <w:bCs/>
          <w:sz w:val="20"/>
        </w:rPr>
        <w:t>Required Supporting Documents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EB49A9" w:rsidRPr="00B82988" w14:paraId="7FD83ED4" w14:textId="77777777" w:rsidTr="00F32247">
        <w:trPr>
          <w:trHeight w:hRule="exact" w:val="340"/>
        </w:trPr>
        <w:tc>
          <w:tcPr>
            <w:tcW w:w="10170" w:type="dxa"/>
            <w:vAlign w:val="center"/>
          </w:tcPr>
          <w:p w14:paraId="0F81C110" w14:textId="77777777" w:rsidR="00EB49A9" w:rsidRPr="00B82988" w:rsidRDefault="00EB49A9" w:rsidP="00F32247">
            <w:pPr>
              <w:snapToGrid w:val="0"/>
              <w:spacing w:line="240" w:lineRule="exact"/>
              <w:rPr>
                <w:rFonts w:ascii="MS Gothic" w:eastAsia="MS Gothic" w:hAnsi="MS Gothic" w:cs="Arial"/>
                <w:szCs w:val="18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申請事業詳細　</w:t>
            </w:r>
            <w:r w:rsidR="00E60AEE" w:rsidRPr="00E9781E">
              <w:rPr>
                <w:rFonts w:ascii="Arial" w:eastAsia="MS Gothic" w:hAnsi="Arial" w:cs="Arial"/>
                <w:sz w:val="20"/>
              </w:rPr>
              <w:t xml:space="preserve">Detail of the </w:t>
            </w:r>
            <w:r w:rsidR="009E17FB" w:rsidRPr="00E9781E">
              <w:rPr>
                <w:rFonts w:ascii="Arial" w:eastAsia="MS Gothic" w:hAnsi="Arial" w:cs="Arial"/>
                <w:sz w:val="20"/>
              </w:rPr>
              <w:t>Project</w:t>
            </w:r>
          </w:p>
        </w:tc>
      </w:tr>
      <w:tr w:rsidR="00EB49A9" w:rsidRPr="00B82988" w14:paraId="653CF682" w14:textId="77777777" w:rsidTr="00F32247">
        <w:trPr>
          <w:trHeight w:hRule="exact" w:val="340"/>
        </w:trPr>
        <w:tc>
          <w:tcPr>
            <w:tcW w:w="10170" w:type="dxa"/>
            <w:vAlign w:val="center"/>
          </w:tcPr>
          <w:p w14:paraId="25EF37D0" w14:textId="77777777" w:rsidR="00EB49A9" w:rsidRPr="00B82988" w:rsidRDefault="00EB49A9" w:rsidP="00F32247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 xml:space="preserve">申請機関の説明資料 </w:t>
            </w:r>
            <w:r w:rsidRPr="00E9781E">
              <w:rPr>
                <w:rFonts w:ascii="Arial" w:eastAsia="MS Gothic" w:hAnsi="Arial" w:cs="Arial"/>
                <w:sz w:val="20"/>
              </w:rPr>
              <w:t>Brochure of the Institution</w:t>
            </w:r>
          </w:p>
        </w:tc>
      </w:tr>
      <w:tr w:rsidR="00EB49A9" w:rsidRPr="00B82988" w14:paraId="4F904F2D" w14:textId="77777777" w:rsidTr="00F32247">
        <w:trPr>
          <w:trHeight w:hRule="exact" w:val="340"/>
        </w:trPr>
        <w:tc>
          <w:tcPr>
            <w:tcW w:w="10170" w:type="dxa"/>
            <w:vAlign w:val="center"/>
          </w:tcPr>
          <w:p w14:paraId="6EC9D229" w14:textId="77777777" w:rsidR="00EB49A9" w:rsidRPr="00B82988" w:rsidRDefault="00EB49A9" w:rsidP="00F32247">
            <w:pPr>
              <w:pStyle w:val="llb"/>
              <w:tabs>
                <w:tab w:val="clear" w:pos="4252"/>
                <w:tab w:val="clear" w:pos="8504"/>
                <w:tab w:val="left" w:pos="720"/>
                <w:tab w:val="left" w:pos="1080"/>
              </w:tabs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協力団体・協力者の参加・協力の可能性を証する文書 </w:t>
            </w:r>
            <w:r w:rsidRPr="00E9781E">
              <w:rPr>
                <w:rFonts w:ascii="Arial" w:eastAsia="MS Gothic" w:hAnsi="Arial" w:cs="Arial"/>
                <w:sz w:val="20"/>
              </w:rPr>
              <w:t>Letter from cooper</w:t>
            </w:r>
            <w:r w:rsidR="00207998" w:rsidRPr="00E9781E">
              <w:rPr>
                <w:rFonts w:ascii="Arial" w:eastAsia="MS Gothic" w:hAnsi="Arial" w:cs="Arial"/>
                <w:sz w:val="20"/>
              </w:rPr>
              <w:t>ating organizations/cooperators</w:t>
            </w:r>
          </w:p>
        </w:tc>
      </w:tr>
    </w:tbl>
    <w:p w14:paraId="7537FE1E" w14:textId="2698A6E4" w:rsidR="001343D2" w:rsidRPr="00B82988" w:rsidRDefault="003E265D" w:rsidP="005C1B28">
      <w:pPr>
        <w:spacing w:line="60" w:lineRule="exact"/>
        <w:ind w:rightChars="161" w:right="291"/>
        <w:rPr>
          <w:rFonts w:ascii="MS Gothic" w:eastAsia="MS Gothic" w:hAnsi="MS Gothic" w:cs="Arial"/>
          <w:szCs w:val="18"/>
        </w:rPr>
        <w:sectPr w:rsidR="001343D2" w:rsidRPr="00B82988" w:rsidSect="00E462AC">
          <w:headerReference w:type="default" r:id="rId7"/>
          <w:footerReference w:type="even" r:id="rId8"/>
          <w:type w:val="oddPage"/>
          <w:pgSz w:w="11907" w:h="16840" w:code="9"/>
          <w:pgMar w:top="1134" w:right="851" w:bottom="851" w:left="1134" w:header="255" w:footer="255" w:gutter="0"/>
          <w:pgNumType w:start="17"/>
          <w:cols w:space="425"/>
          <w:docGrid w:type="linesAndChars" w:linePitch="260" w:charSpace="169"/>
        </w:sectPr>
      </w:pPr>
      <w:r w:rsidRPr="00B8298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0E7A79" wp14:editId="370B80FB">
                <wp:simplePos x="0" y="0"/>
                <wp:positionH relativeFrom="column">
                  <wp:posOffset>2971800</wp:posOffset>
                </wp:positionH>
                <wp:positionV relativeFrom="paragraph">
                  <wp:posOffset>1289050</wp:posOffset>
                </wp:positionV>
                <wp:extent cx="514350" cy="24765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786D" id="Rectangle 58" o:spid="_x0000_s1026" style="position:absolute;margin-left:234pt;margin-top:101.5pt;width:40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" o:allowincell="f" stroked="f" strokeweight="0"/>
            </w:pict>
          </mc:Fallback>
        </mc:AlternateContent>
      </w:r>
      <w:r w:rsidRPr="00B82988">
        <w:rPr>
          <w:rFonts w:ascii="MS Gothic" w:eastAsia="MS Gothic" w:hAnsi="MS Gothic"/>
          <w:b/>
          <w:bCs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57D4687" wp14:editId="2CCE4B31">
                <wp:simplePos x="0" y="0"/>
                <wp:positionH relativeFrom="page">
                  <wp:posOffset>7687310</wp:posOffset>
                </wp:positionH>
                <wp:positionV relativeFrom="page">
                  <wp:posOffset>1346835</wp:posOffset>
                </wp:positionV>
                <wp:extent cx="612140" cy="252095"/>
                <wp:effectExtent l="0" t="0" r="0" b="0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CFBAF" w14:textId="77777777" w:rsidR="009248D0" w:rsidRDefault="009248D0" w:rsidP="004C5D54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spacing w:line="360" w:lineRule="exact"/>
                              <w:jc w:val="center"/>
                              <w:rPr>
                                <w:rFonts w:ascii="?l?r ?S?V?b?N" w:eastAsia="MS Gothic"/>
                                <w:sz w:val="24"/>
                              </w:rPr>
                            </w:pP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J2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VP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4687" id="Rectangle 56" o:spid="_x0000_s1026" style="position:absolute;left:0;text-align:left;margin-left:605.3pt;margin-top:106.05pt;width:48.2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" o:allowincell="f" filled="f" strokeweight=".5pt">
                <v:textbox inset="0,0,0,0">
                  <w:txbxContent>
                    <w:p w14:paraId="3D1CFBAF" w14:textId="77777777" w:rsidR="009248D0" w:rsidRDefault="009248D0" w:rsidP="004C5D54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spacing w:line="360" w:lineRule="exact"/>
                        <w:jc w:val="center"/>
                        <w:rPr>
                          <w:rFonts w:ascii="?l?r ?S?V?b?N" w:eastAsia="MS Gothic"/>
                          <w:sz w:val="24"/>
                        </w:rPr>
                      </w:pPr>
                      <w:r>
                        <w:rPr>
                          <w:rFonts w:ascii="?l?r ?S?V?b?N" w:eastAsia="MS Gothic"/>
                          <w:sz w:val="24"/>
                        </w:rPr>
                        <w:t>J2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-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VP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8298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078954" wp14:editId="7D13063A">
                <wp:simplePos x="0" y="0"/>
                <wp:positionH relativeFrom="page">
                  <wp:posOffset>7687310</wp:posOffset>
                </wp:positionH>
                <wp:positionV relativeFrom="page">
                  <wp:posOffset>1346835</wp:posOffset>
                </wp:positionV>
                <wp:extent cx="612140" cy="252095"/>
                <wp:effectExtent l="0" t="0" r="0" b="0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4C2DF" w14:textId="77777777" w:rsidR="009248D0" w:rsidRDefault="009248D0" w:rsidP="004C5D54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spacing w:line="360" w:lineRule="exact"/>
                              <w:jc w:val="center"/>
                              <w:rPr>
                                <w:rFonts w:ascii="?l?r ?S?V?b?N" w:eastAsia="MS Gothic"/>
                                <w:sz w:val="24"/>
                              </w:rPr>
                            </w:pP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J2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VP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78954" id="Rectangle 57" o:spid="_x0000_s1027" style="position:absolute;left:0;text-align:left;margin-left:605.3pt;margin-top:106.05pt;width:48.2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" o:allowincell="f" filled="f" strokeweight=".5pt">
                <v:textbox inset="0,0,0,0">
                  <w:txbxContent>
                    <w:p w14:paraId="6964C2DF" w14:textId="77777777" w:rsidR="009248D0" w:rsidRDefault="009248D0" w:rsidP="004C5D54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spacing w:line="360" w:lineRule="exact"/>
                        <w:jc w:val="center"/>
                        <w:rPr>
                          <w:rFonts w:ascii="?l?r ?S?V?b?N" w:eastAsia="MS Gothic"/>
                          <w:sz w:val="24"/>
                        </w:rPr>
                      </w:pPr>
                      <w:r>
                        <w:rPr>
                          <w:rFonts w:ascii="?l?r ?S?V?b?N" w:eastAsia="MS Gothic"/>
                          <w:sz w:val="24"/>
                        </w:rPr>
                        <w:t>J2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-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VP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01CAC61" w14:textId="77777777" w:rsidR="001343D2" w:rsidRPr="00B82988" w:rsidRDefault="00000000" w:rsidP="007363C7">
      <w:pPr>
        <w:snapToGrid w:val="0"/>
        <w:rPr>
          <w:rFonts w:ascii="MS Gothic" w:eastAsia="MS Gothic" w:hAnsi="MS Gothic" w:cs="Arial"/>
          <w:szCs w:val="18"/>
        </w:rPr>
      </w:pPr>
      <w:r>
        <w:rPr>
          <w:rFonts w:ascii="Arial" w:eastAsia="MS Gothic" w:hAnsi="Arial" w:cs="Arial"/>
          <w:noProof/>
          <w:snapToGrid/>
          <w:szCs w:val="18"/>
        </w:rPr>
        <w:lastRenderedPageBreak/>
        <w:object w:dxaOrig="1440" w:dyaOrig="1440" w14:anchorId="462C1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8" type="#_x0000_t75" style="position:absolute;left:0;text-align:left;margin-left:-9.1pt;margin-top:17.35pt;width:769.95pt;height:529.9pt;z-index:251659264">
            <v:imagedata r:id="rId9" o:title=""/>
          </v:shape>
          <o:OLEObject Type="Embed" ProgID="Excel.Sheet.8" ShapeID="_x0000_s2118" DrawAspect="Content" ObjectID="_1805870115" r:id="rId10"/>
        </w:object>
      </w:r>
    </w:p>
    <w:sectPr w:rsidR="001343D2" w:rsidRPr="00B82988" w:rsidSect="007363C7">
      <w:headerReference w:type="default" r:id="rId11"/>
      <w:footerReference w:type="default" r:id="rId12"/>
      <w:type w:val="oddPage"/>
      <w:pgSz w:w="16840" w:h="11907" w:orient="landscape" w:code="9"/>
      <w:pgMar w:top="737" w:right="737" w:bottom="567" w:left="737" w:header="255" w:footer="255" w:gutter="0"/>
      <w:pgNumType w:start="20"/>
      <w:cols w:space="425"/>
      <w:docGrid w:type="lines" w:linePitch="26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5C24" w14:textId="77777777" w:rsidR="008831D1" w:rsidRDefault="008831D1">
      <w:r>
        <w:separator/>
      </w:r>
    </w:p>
  </w:endnote>
  <w:endnote w:type="continuationSeparator" w:id="0">
    <w:p w14:paraId="525F496F" w14:textId="77777777" w:rsidR="008831D1" w:rsidRDefault="008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B51D" w14:textId="77777777" w:rsidR="009248D0" w:rsidRDefault="009248D0" w:rsidP="00CA778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FAF0E59" w14:textId="77777777" w:rsidR="009248D0" w:rsidRDefault="009248D0" w:rsidP="00CA778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7CE9" w14:textId="77777777" w:rsidR="009248D0" w:rsidRPr="00990D14" w:rsidRDefault="009248D0" w:rsidP="00990D1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525A" w14:textId="77777777" w:rsidR="008831D1" w:rsidRDefault="008831D1">
      <w:r>
        <w:separator/>
      </w:r>
    </w:p>
  </w:footnote>
  <w:footnote w:type="continuationSeparator" w:id="0">
    <w:p w14:paraId="6F138141" w14:textId="77777777" w:rsidR="008831D1" w:rsidRDefault="0088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483B" w14:textId="1E390C68" w:rsidR="00AC34E1" w:rsidRDefault="003E265D" w:rsidP="00E672F0">
    <w:pPr>
      <w:pStyle w:val="lfej"/>
      <w:tabs>
        <w:tab w:val="clear" w:pos="4252"/>
        <w:tab w:val="clear" w:pos="8504"/>
        <w:tab w:val="left" w:pos="8858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B93A5D" wp14:editId="367AC089">
              <wp:simplePos x="0" y="0"/>
              <wp:positionH relativeFrom="page">
                <wp:posOffset>5071745</wp:posOffset>
              </wp:positionH>
              <wp:positionV relativeFrom="page">
                <wp:posOffset>223520</wp:posOffset>
              </wp:positionV>
              <wp:extent cx="1938655" cy="55245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8655" cy="5524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8598BE3" w14:textId="59641607" w:rsidR="008222D7" w:rsidRPr="0056747C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JFBP_LPSP_</w:t>
                          </w:r>
                          <w:r w:rsidR="0077154D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77154D" w:rsidRPr="006F7CE6">
                            <w:rPr>
                              <w:rFonts w:ascii="?l?r ?S?V?b?N" w:eastAsia="MS Gothic"/>
                              <w:sz w:val="21"/>
                            </w:rPr>
                            <w:t>2</w:t>
                          </w:r>
                          <w:r w:rsidR="0077154D">
                            <w:rPr>
                              <w:rFonts w:ascii="?l?r ?S?V?b?N" w:eastAsia="MS Gothic"/>
                              <w:sz w:val="21"/>
                            </w:rPr>
                            <w:t>5</w:t>
                          </w:r>
                          <w:r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/</w:t>
                          </w:r>
                          <w:r w:rsidR="0077154D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202</w:t>
                          </w:r>
                          <w:r w:rsidR="0077154D">
                            <w:rPr>
                              <w:rFonts w:ascii="?l?r ?S?V?b?N" w:eastAsia="MS Gothic"/>
                              <w:sz w:val="21"/>
                            </w:rPr>
                            <w:t>6</w:t>
                          </w:r>
                        </w:p>
                        <w:p w14:paraId="0E58427C" w14:textId="77777777" w:rsidR="008222D7" w:rsidRPr="0056747C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　</w:t>
                          </w: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Project Sheet (III)</w:t>
                          </w:r>
                          <w:r w:rsidRPr="009A559E"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【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JL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】</w:t>
                          </w:r>
                        </w:p>
                        <w:p w14:paraId="6AFB394E" w14:textId="77777777" w:rsidR="00BB1C65" w:rsidRDefault="00BB1C65" w:rsidP="00BB1C65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93A5D" id="Rectangle 6" o:spid="_x0000_s1028" style="position:absolute;left:0;text-align:left;margin-left:399.35pt;margin-top:17.6pt;width:152.65pt;height:4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" filled="f" strokeweight=".5pt">
              <v:textbox inset="0,0,0,0">
                <w:txbxContent>
                  <w:p w14:paraId="28598BE3" w14:textId="59641607" w:rsidR="008222D7" w:rsidRPr="0056747C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JFBP_LPSP_</w:t>
                    </w:r>
                    <w:r w:rsidR="0077154D" w:rsidRPr="006F7CE6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77154D" w:rsidRPr="006F7CE6">
                      <w:rPr>
                        <w:rFonts w:ascii="?l?r ?S?V?b?N" w:eastAsia="MS Gothic"/>
                        <w:sz w:val="21"/>
                      </w:rPr>
                      <w:t>2</w:t>
                    </w:r>
                    <w:r w:rsidR="0077154D">
                      <w:rPr>
                        <w:rFonts w:ascii="?l?r ?S?V?b?N" w:eastAsia="MS Gothic"/>
                        <w:sz w:val="21"/>
                      </w:rPr>
                      <w:t>5</w:t>
                    </w:r>
                    <w:r w:rsidRPr="006F7CE6">
                      <w:rPr>
                        <w:rFonts w:ascii="?l?r ?S?V?b?N" w:eastAsia="MS Gothic" w:hint="eastAsia"/>
                        <w:sz w:val="21"/>
                      </w:rPr>
                      <w:t>/</w:t>
                    </w:r>
                    <w:r w:rsidR="0077154D" w:rsidRPr="006F7CE6">
                      <w:rPr>
                        <w:rFonts w:ascii="?l?r ?S?V?b?N" w:eastAsia="MS Gothic" w:hint="eastAsia"/>
                        <w:sz w:val="21"/>
                      </w:rPr>
                      <w:t>202</w:t>
                    </w:r>
                    <w:r w:rsidR="0077154D">
                      <w:rPr>
                        <w:rFonts w:ascii="?l?r ?S?V?b?N" w:eastAsia="MS Gothic"/>
                        <w:sz w:val="21"/>
                      </w:rPr>
                      <w:t>6</w:t>
                    </w:r>
                  </w:p>
                  <w:p w14:paraId="0E58427C" w14:textId="77777777" w:rsidR="008222D7" w:rsidRPr="0056747C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>
                      <w:rPr>
                        <w:rFonts w:ascii="?l?r ?S?V?b?N" w:eastAsia="MS Gothic" w:hint="eastAsia"/>
                        <w:sz w:val="21"/>
                      </w:rPr>
                      <w:t xml:space="preserve">　</w:t>
                    </w: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Project Sheet (III)</w:t>
                    </w:r>
                    <w:r w:rsidRPr="009A559E">
                      <w:rPr>
                        <w:rFonts w:ascii="?l?r ?S?V?b?N" w:eastAsia="MS Gothic" w:hint="eastAsia"/>
                        <w:sz w:val="21"/>
                      </w:rPr>
                      <w:t xml:space="preserve"> 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【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JL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】</w:t>
                    </w:r>
                  </w:p>
                  <w:p w14:paraId="6AFB394E" w14:textId="77777777" w:rsidR="00BB1C65" w:rsidRDefault="00BB1C65" w:rsidP="00BB1C65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napToGrid/>
      </w:rPr>
      <w:drawing>
        <wp:anchor distT="0" distB="0" distL="114300" distR="114300" simplePos="0" relativeHeight="251655680" behindDoc="0" locked="0" layoutInCell="1" allowOverlap="1" wp14:anchorId="0900B51D" wp14:editId="4672D028">
          <wp:simplePos x="0" y="0"/>
          <wp:positionH relativeFrom="column">
            <wp:posOffset>-53975</wp:posOffset>
          </wp:positionH>
          <wp:positionV relativeFrom="paragraph">
            <wp:posOffset>240030</wp:posOffset>
          </wp:positionV>
          <wp:extent cx="1979930" cy="278130"/>
          <wp:effectExtent l="0" t="0" r="0" b="0"/>
          <wp:wrapSquare wrapText="bothSides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B30DD44" wp14:editId="692B482D">
              <wp:simplePos x="0" y="0"/>
              <wp:positionH relativeFrom="page">
                <wp:posOffset>9082405</wp:posOffset>
              </wp:positionH>
              <wp:positionV relativeFrom="page">
                <wp:posOffset>297815</wp:posOffset>
              </wp:positionV>
              <wp:extent cx="1143000" cy="2482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482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95DD59C" w14:textId="77777777" w:rsidR="00AC34E1" w:rsidRDefault="00AC34E1" w:rsidP="00AC34E1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4"/>
                            </w:rPr>
                            <w:t>JN</w:t>
                          </w:r>
                          <w:r>
                            <w:rPr>
                              <w:rFonts w:ascii="?l?r ?S?V?b?N" w:eastAsia="MS Gothic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?l?r ?S?V?b?N" w:eastAsia="MS Gothic" w:hint="eastAsia"/>
                              <w:sz w:val="24"/>
                            </w:rPr>
                            <w:t>FK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0DD44" id="Rectangle 2" o:spid="_x0000_s1029" style="position:absolute;left:0;text-align:left;margin-left:715.15pt;margin-top:23.45pt;width:90pt;height:1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" filled="f" strokeweight=".5pt">
              <v:textbox inset="0,0,0,0">
                <w:txbxContent>
                  <w:p w14:paraId="195DD59C" w14:textId="77777777" w:rsidR="00AC34E1" w:rsidRDefault="00AC34E1" w:rsidP="00AC34E1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  <w:r>
                      <w:rPr>
                        <w:rFonts w:ascii="?l?r ?S?V?b?N" w:eastAsia="MS Gothic" w:hint="eastAsia"/>
                        <w:sz w:val="24"/>
                      </w:rPr>
                      <w:t>JN</w:t>
                    </w:r>
                    <w:r>
                      <w:rPr>
                        <w:rFonts w:ascii="?l?r ?S?V?b?N" w:eastAsia="MS Gothic"/>
                        <w:sz w:val="24"/>
                      </w:rPr>
                      <w:t>-</w:t>
                    </w:r>
                    <w:r>
                      <w:rPr>
                        <w:rFonts w:ascii="?l?r ?S?V?b?N" w:eastAsia="MS Gothic" w:hint="eastAsia"/>
                        <w:sz w:val="24"/>
                      </w:rPr>
                      <w:t>FK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672F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6BE4" w14:textId="55F2EADB" w:rsidR="00AC65A4" w:rsidRDefault="003E265D">
    <w:pPr>
      <w:pStyle w:val="lfej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A581B3" wp14:editId="7071B9D4">
              <wp:simplePos x="0" y="0"/>
              <wp:positionH relativeFrom="page">
                <wp:posOffset>8240395</wp:posOffset>
              </wp:positionH>
              <wp:positionV relativeFrom="page">
                <wp:posOffset>297815</wp:posOffset>
              </wp:positionV>
              <wp:extent cx="1985010" cy="49974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5010" cy="4997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F87799" w14:textId="6481B38C" w:rsidR="008222D7" w:rsidRPr="0056747C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JFBP_LPSP</w:t>
                          </w:r>
                          <w:r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_</w:t>
                          </w:r>
                          <w:r w:rsidR="0077154D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77154D" w:rsidRPr="000A7255">
                            <w:rPr>
                              <w:rFonts w:ascii="?l?r ?S?V?b?N" w:eastAsia="MS Gothic"/>
                              <w:sz w:val="21"/>
                            </w:rPr>
                            <w:t>2</w:t>
                          </w:r>
                          <w:r w:rsidR="0077154D">
                            <w:rPr>
                              <w:rFonts w:ascii="?l?r ?S?V?b?N" w:eastAsia="MS Gothic"/>
                              <w:sz w:val="21"/>
                            </w:rPr>
                            <w:t>5</w:t>
                          </w:r>
                          <w:r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/</w:t>
                          </w:r>
                          <w:r w:rsidR="0077154D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202</w:t>
                          </w:r>
                          <w:r w:rsidR="0077154D">
                            <w:rPr>
                              <w:rFonts w:ascii="?l?r ?S?V?b?N" w:eastAsia="MS Gothic"/>
                              <w:sz w:val="21"/>
                            </w:rPr>
                            <w:t>6</w:t>
                          </w:r>
                        </w:p>
                        <w:p w14:paraId="64111DC5" w14:textId="77777777" w:rsidR="00AC65A4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　</w:t>
                          </w: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Project Sheet (III)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【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JL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581B3" id="Rectangle 5" o:spid="_x0000_s1030" style="position:absolute;left:0;text-align:left;margin-left:648.85pt;margin-top:23.45pt;width:156.3pt;height:3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" filled="f" strokeweight=".5pt">
              <v:textbox inset="0,0,0,0">
                <w:txbxContent>
                  <w:p w14:paraId="71F87799" w14:textId="6481B38C" w:rsidR="008222D7" w:rsidRPr="0056747C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JFBP_LPSP</w:t>
                    </w:r>
                    <w:r w:rsidRPr="006F7CE6">
                      <w:rPr>
                        <w:rFonts w:ascii="?l?r ?S?V?b?N" w:eastAsia="MS Gothic" w:hint="eastAsia"/>
                        <w:sz w:val="21"/>
                      </w:rPr>
                      <w:t>_</w:t>
                    </w:r>
                    <w:r w:rsidR="0077154D" w:rsidRPr="006F7CE6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77154D" w:rsidRPr="000A7255">
                      <w:rPr>
                        <w:rFonts w:ascii="?l?r ?S?V?b?N" w:eastAsia="MS Gothic"/>
                        <w:sz w:val="21"/>
                      </w:rPr>
                      <w:t>2</w:t>
                    </w:r>
                    <w:r w:rsidR="0077154D">
                      <w:rPr>
                        <w:rFonts w:ascii="?l?r ?S?V?b?N" w:eastAsia="MS Gothic"/>
                        <w:sz w:val="21"/>
                      </w:rPr>
                      <w:t>5</w:t>
                    </w:r>
                    <w:r w:rsidRPr="006F7CE6">
                      <w:rPr>
                        <w:rFonts w:ascii="?l?r ?S?V?b?N" w:eastAsia="MS Gothic" w:hint="eastAsia"/>
                        <w:sz w:val="21"/>
                      </w:rPr>
                      <w:t>/</w:t>
                    </w:r>
                    <w:r w:rsidR="0077154D" w:rsidRPr="006F7CE6">
                      <w:rPr>
                        <w:rFonts w:ascii="?l?r ?S?V?b?N" w:eastAsia="MS Gothic" w:hint="eastAsia"/>
                        <w:sz w:val="21"/>
                      </w:rPr>
                      <w:t>202</w:t>
                    </w:r>
                    <w:r w:rsidR="0077154D">
                      <w:rPr>
                        <w:rFonts w:ascii="?l?r ?S?V?b?N" w:eastAsia="MS Gothic"/>
                        <w:sz w:val="21"/>
                      </w:rPr>
                      <w:t>6</w:t>
                    </w:r>
                  </w:p>
                  <w:p w14:paraId="64111DC5" w14:textId="77777777" w:rsidR="00AC65A4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  <w:r>
                      <w:rPr>
                        <w:rFonts w:ascii="?l?r ?S?V?b?N" w:eastAsia="MS Gothic" w:hint="eastAsia"/>
                        <w:sz w:val="21"/>
                      </w:rPr>
                      <w:t xml:space="preserve">　</w:t>
                    </w: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Project Sheet (III)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【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JL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】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napToGrid/>
      </w:rPr>
      <w:drawing>
        <wp:anchor distT="0" distB="0" distL="114300" distR="114300" simplePos="0" relativeHeight="251657728" behindDoc="0" locked="0" layoutInCell="1" allowOverlap="1" wp14:anchorId="146D7D95" wp14:editId="537D6D9E">
          <wp:simplePos x="0" y="0"/>
          <wp:positionH relativeFrom="column">
            <wp:posOffset>31115</wp:posOffset>
          </wp:positionH>
          <wp:positionV relativeFrom="paragraph">
            <wp:posOffset>135890</wp:posOffset>
          </wp:positionV>
          <wp:extent cx="1979930" cy="278130"/>
          <wp:effectExtent l="0" t="0" r="0" b="0"/>
          <wp:wrapSquare wrapText="bothSides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64C"/>
    <w:multiLevelType w:val="hybridMultilevel"/>
    <w:tmpl w:val="A754CDE8"/>
    <w:lvl w:ilvl="0" w:tplc="93C8CB38">
      <w:start w:val="4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0BAC032D"/>
    <w:multiLevelType w:val="hybridMultilevel"/>
    <w:tmpl w:val="A1B06C88"/>
    <w:lvl w:ilvl="0" w:tplc="68E8F1E6">
      <w:start w:val="4"/>
      <w:numFmt w:val="decimal"/>
      <w:lvlText w:val="(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5F407552"/>
    <w:multiLevelType w:val="hybridMultilevel"/>
    <w:tmpl w:val="FFC85296"/>
    <w:lvl w:ilvl="0" w:tplc="C3D2F490">
      <w:start w:val="1"/>
      <w:numFmt w:val="decimal"/>
      <w:lvlText w:val="(%1)"/>
      <w:lvlJc w:val="left"/>
      <w:pPr>
        <w:tabs>
          <w:tab w:val="num" w:pos="3238"/>
        </w:tabs>
        <w:ind w:left="32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18"/>
        </w:tabs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38"/>
        </w:tabs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58"/>
        </w:tabs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8"/>
        </w:tabs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98"/>
        </w:tabs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8"/>
        </w:tabs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38"/>
        </w:tabs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58"/>
        </w:tabs>
        <w:ind w:left="6658" w:hanging="420"/>
      </w:pPr>
    </w:lvl>
  </w:abstractNum>
  <w:abstractNum w:abstractNumId="3" w15:restartNumberingAfterBreak="0">
    <w:nsid w:val="63DC3410"/>
    <w:multiLevelType w:val="hybridMultilevel"/>
    <w:tmpl w:val="58424142"/>
    <w:lvl w:ilvl="0" w:tplc="D2F0E6FE">
      <w:start w:val="10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num w:numId="1" w16cid:durableId="1381662615">
    <w:abstractNumId w:val="2"/>
  </w:num>
  <w:num w:numId="2" w16cid:durableId="87124887">
    <w:abstractNumId w:val="1"/>
  </w:num>
  <w:num w:numId="3" w16cid:durableId="1558130490">
    <w:abstractNumId w:val="0"/>
  </w:num>
  <w:num w:numId="4" w16cid:durableId="158624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90"/>
  <w:drawingGridVerticalSpacing w:val="13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11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1"/>
    <w:rsid w:val="00012C57"/>
    <w:rsid w:val="00051A9B"/>
    <w:rsid w:val="00066E2A"/>
    <w:rsid w:val="00081D6F"/>
    <w:rsid w:val="000A3772"/>
    <w:rsid w:val="000A4800"/>
    <w:rsid w:val="000A7255"/>
    <w:rsid w:val="000B30CA"/>
    <w:rsid w:val="000B3C76"/>
    <w:rsid w:val="000B52A6"/>
    <w:rsid w:val="000B6D9B"/>
    <w:rsid w:val="000C2CDF"/>
    <w:rsid w:val="000D1B74"/>
    <w:rsid w:val="000D248F"/>
    <w:rsid w:val="000D37BF"/>
    <w:rsid w:val="000D571F"/>
    <w:rsid w:val="000E2AB3"/>
    <w:rsid w:val="000F493D"/>
    <w:rsid w:val="000F59AE"/>
    <w:rsid w:val="000F5AF7"/>
    <w:rsid w:val="00110CC3"/>
    <w:rsid w:val="00110E8F"/>
    <w:rsid w:val="00117F14"/>
    <w:rsid w:val="00127D77"/>
    <w:rsid w:val="001307BC"/>
    <w:rsid w:val="00131769"/>
    <w:rsid w:val="001343D2"/>
    <w:rsid w:val="001367BC"/>
    <w:rsid w:val="00142730"/>
    <w:rsid w:val="0014428B"/>
    <w:rsid w:val="00150225"/>
    <w:rsid w:val="001716BB"/>
    <w:rsid w:val="00175311"/>
    <w:rsid w:val="00175734"/>
    <w:rsid w:val="00175E87"/>
    <w:rsid w:val="00176A30"/>
    <w:rsid w:val="001803C3"/>
    <w:rsid w:val="00180583"/>
    <w:rsid w:val="00192A89"/>
    <w:rsid w:val="001971D8"/>
    <w:rsid w:val="001A61B8"/>
    <w:rsid w:val="001C466B"/>
    <w:rsid w:val="001D4318"/>
    <w:rsid w:val="001D58CE"/>
    <w:rsid w:val="001E21AF"/>
    <w:rsid w:val="001E2970"/>
    <w:rsid w:val="00207998"/>
    <w:rsid w:val="00210EF2"/>
    <w:rsid w:val="002153D4"/>
    <w:rsid w:val="00215ED1"/>
    <w:rsid w:val="00216114"/>
    <w:rsid w:val="00226629"/>
    <w:rsid w:val="00230554"/>
    <w:rsid w:val="00230E4C"/>
    <w:rsid w:val="002311CA"/>
    <w:rsid w:val="00236C4E"/>
    <w:rsid w:val="00242F0C"/>
    <w:rsid w:val="00246733"/>
    <w:rsid w:val="002527DE"/>
    <w:rsid w:val="002630B1"/>
    <w:rsid w:val="00266B4A"/>
    <w:rsid w:val="00267251"/>
    <w:rsid w:val="00276AE5"/>
    <w:rsid w:val="00282482"/>
    <w:rsid w:val="00294571"/>
    <w:rsid w:val="002974F6"/>
    <w:rsid w:val="002A4256"/>
    <w:rsid w:val="002B7281"/>
    <w:rsid w:val="002C1794"/>
    <w:rsid w:val="002C7E3B"/>
    <w:rsid w:val="002D3C59"/>
    <w:rsid w:val="002D3D3C"/>
    <w:rsid w:val="002D7A36"/>
    <w:rsid w:val="002F7C00"/>
    <w:rsid w:val="0031427A"/>
    <w:rsid w:val="00324AF9"/>
    <w:rsid w:val="00352167"/>
    <w:rsid w:val="003547C3"/>
    <w:rsid w:val="00355EEE"/>
    <w:rsid w:val="003648C9"/>
    <w:rsid w:val="00376444"/>
    <w:rsid w:val="003769E1"/>
    <w:rsid w:val="00383434"/>
    <w:rsid w:val="003847AD"/>
    <w:rsid w:val="003854E4"/>
    <w:rsid w:val="00386752"/>
    <w:rsid w:val="0039237B"/>
    <w:rsid w:val="00394C04"/>
    <w:rsid w:val="003960A9"/>
    <w:rsid w:val="003965D0"/>
    <w:rsid w:val="003A39FA"/>
    <w:rsid w:val="003B21DF"/>
    <w:rsid w:val="003C70F5"/>
    <w:rsid w:val="003E265D"/>
    <w:rsid w:val="003E3396"/>
    <w:rsid w:val="00407CC0"/>
    <w:rsid w:val="00416639"/>
    <w:rsid w:val="0043255A"/>
    <w:rsid w:val="00440C18"/>
    <w:rsid w:val="00444B12"/>
    <w:rsid w:val="00464DEC"/>
    <w:rsid w:val="0046704E"/>
    <w:rsid w:val="00471F7F"/>
    <w:rsid w:val="00482230"/>
    <w:rsid w:val="0048432C"/>
    <w:rsid w:val="004B67F5"/>
    <w:rsid w:val="004C518C"/>
    <w:rsid w:val="004C5D54"/>
    <w:rsid w:val="004D22A4"/>
    <w:rsid w:val="004E418F"/>
    <w:rsid w:val="004E7F57"/>
    <w:rsid w:val="004F6712"/>
    <w:rsid w:val="00500F6C"/>
    <w:rsid w:val="005315CE"/>
    <w:rsid w:val="00537B4F"/>
    <w:rsid w:val="00542EB2"/>
    <w:rsid w:val="00545188"/>
    <w:rsid w:val="00565E36"/>
    <w:rsid w:val="0058015B"/>
    <w:rsid w:val="00581363"/>
    <w:rsid w:val="00583E96"/>
    <w:rsid w:val="005B54DC"/>
    <w:rsid w:val="005B77A3"/>
    <w:rsid w:val="005C1B28"/>
    <w:rsid w:val="005C1D62"/>
    <w:rsid w:val="005C3D61"/>
    <w:rsid w:val="005E4509"/>
    <w:rsid w:val="005F2BDA"/>
    <w:rsid w:val="00607F0C"/>
    <w:rsid w:val="00610933"/>
    <w:rsid w:val="00610DDB"/>
    <w:rsid w:val="00614FD6"/>
    <w:rsid w:val="00632E51"/>
    <w:rsid w:val="00634242"/>
    <w:rsid w:val="0064327D"/>
    <w:rsid w:val="00652FFD"/>
    <w:rsid w:val="00682546"/>
    <w:rsid w:val="00692CF3"/>
    <w:rsid w:val="006976AE"/>
    <w:rsid w:val="006A1737"/>
    <w:rsid w:val="006A66E5"/>
    <w:rsid w:val="006B1B0A"/>
    <w:rsid w:val="006B4B36"/>
    <w:rsid w:val="006C43CA"/>
    <w:rsid w:val="006C73C0"/>
    <w:rsid w:val="006E4BEE"/>
    <w:rsid w:val="006F7CE6"/>
    <w:rsid w:val="00704F21"/>
    <w:rsid w:val="00712897"/>
    <w:rsid w:val="007167D0"/>
    <w:rsid w:val="00723C6A"/>
    <w:rsid w:val="0073509C"/>
    <w:rsid w:val="007363C7"/>
    <w:rsid w:val="00756F8A"/>
    <w:rsid w:val="00760E2C"/>
    <w:rsid w:val="0077154D"/>
    <w:rsid w:val="00776398"/>
    <w:rsid w:val="0078204C"/>
    <w:rsid w:val="007833AB"/>
    <w:rsid w:val="00784AAC"/>
    <w:rsid w:val="00790295"/>
    <w:rsid w:val="00791632"/>
    <w:rsid w:val="00796719"/>
    <w:rsid w:val="007B2EE6"/>
    <w:rsid w:val="007B3A8F"/>
    <w:rsid w:val="007C1060"/>
    <w:rsid w:val="007C1995"/>
    <w:rsid w:val="007D38F8"/>
    <w:rsid w:val="007F522D"/>
    <w:rsid w:val="007F6840"/>
    <w:rsid w:val="00807535"/>
    <w:rsid w:val="008102D7"/>
    <w:rsid w:val="008115D4"/>
    <w:rsid w:val="00814150"/>
    <w:rsid w:val="008153B5"/>
    <w:rsid w:val="00816E6E"/>
    <w:rsid w:val="0081776B"/>
    <w:rsid w:val="008222D7"/>
    <w:rsid w:val="00824A36"/>
    <w:rsid w:val="008336C3"/>
    <w:rsid w:val="0086021B"/>
    <w:rsid w:val="00865DAF"/>
    <w:rsid w:val="00874544"/>
    <w:rsid w:val="00874F35"/>
    <w:rsid w:val="0088169C"/>
    <w:rsid w:val="008831D1"/>
    <w:rsid w:val="008840AB"/>
    <w:rsid w:val="008970D0"/>
    <w:rsid w:val="008B1A84"/>
    <w:rsid w:val="008B1F25"/>
    <w:rsid w:val="008B6FFF"/>
    <w:rsid w:val="008C28CC"/>
    <w:rsid w:val="008C417E"/>
    <w:rsid w:val="008D09E3"/>
    <w:rsid w:val="008D4F72"/>
    <w:rsid w:val="008D57DC"/>
    <w:rsid w:val="008D6821"/>
    <w:rsid w:val="008E06A2"/>
    <w:rsid w:val="008F191E"/>
    <w:rsid w:val="00905950"/>
    <w:rsid w:val="00913903"/>
    <w:rsid w:val="00921DF9"/>
    <w:rsid w:val="009248D0"/>
    <w:rsid w:val="009322F7"/>
    <w:rsid w:val="00941785"/>
    <w:rsid w:val="009432C4"/>
    <w:rsid w:val="0094518E"/>
    <w:rsid w:val="00950459"/>
    <w:rsid w:val="00955F84"/>
    <w:rsid w:val="0095763A"/>
    <w:rsid w:val="00965DC9"/>
    <w:rsid w:val="00981426"/>
    <w:rsid w:val="00990D14"/>
    <w:rsid w:val="009924AC"/>
    <w:rsid w:val="00996099"/>
    <w:rsid w:val="0099784D"/>
    <w:rsid w:val="009B0CAD"/>
    <w:rsid w:val="009B28B0"/>
    <w:rsid w:val="009B309E"/>
    <w:rsid w:val="009C4D19"/>
    <w:rsid w:val="009C5BCC"/>
    <w:rsid w:val="009D5B69"/>
    <w:rsid w:val="009E011A"/>
    <w:rsid w:val="009E17FB"/>
    <w:rsid w:val="009E479D"/>
    <w:rsid w:val="009E73E3"/>
    <w:rsid w:val="009F2692"/>
    <w:rsid w:val="009F6C63"/>
    <w:rsid w:val="009F7B9F"/>
    <w:rsid w:val="00A01408"/>
    <w:rsid w:val="00A02CE5"/>
    <w:rsid w:val="00A03747"/>
    <w:rsid w:val="00A13802"/>
    <w:rsid w:val="00A23927"/>
    <w:rsid w:val="00A34FA2"/>
    <w:rsid w:val="00A4162A"/>
    <w:rsid w:val="00A45B73"/>
    <w:rsid w:val="00A5006D"/>
    <w:rsid w:val="00A52383"/>
    <w:rsid w:val="00A53F80"/>
    <w:rsid w:val="00A66C35"/>
    <w:rsid w:val="00A73466"/>
    <w:rsid w:val="00A742AE"/>
    <w:rsid w:val="00A74E13"/>
    <w:rsid w:val="00A7610D"/>
    <w:rsid w:val="00A9339E"/>
    <w:rsid w:val="00A9572D"/>
    <w:rsid w:val="00AA1A52"/>
    <w:rsid w:val="00AA3100"/>
    <w:rsid w:val="00AA62A3"/>
    <w:rsid w:val="00AB0ACB"/>
    <w:rsid w:val="00AB5944"/>
    <w:rsid w:val="00AC34E1"/>
    <w:rsid w:val="00AC65A4"/>
    <w:rsid w:val="00AE005D"/>
    <w:rsid w:val="00AF42CC"/>
    <w:rsid w:val="00B13F53"/>
    <w:rsid w:val="00B30232"/>
    <w:rsid w:val="00B4012E"/>
    <w:rsid w:val="00B42268"/>
    <w:rsid w:val="00B444F6"/>
    <w:rsid w:val="00B47CA5"/>
    <w:rsid w:val="00B51BC2"/>
    <w:rsid w:val="00B81FE1"/>
    <w:rsid w:val="00B822F9"/>
    <w:rsid w:val="00B82988"/>
    <w:rsid w:val="00B87AA9"/>
    <w:rsid w:val="00B92983"/>
    <w:rsid w:val="00BA0ADD"/>
    <w:rsid w:val="00BA103A"/>
    <w:rsid w:val="00BA13F9"/>
    <w:rsid w:val="00BB1C65"/>
    <w:rsid w:val="00BC0265"/>
    <w:rsid w:val="00BC367D"/>
    <w:rsid w:val="00BD57B5"/>
    <w:rsid w:val="00C02C2B"/>
    <w:rsid w:val="00C10923"/>
    <w:rsid w:val="00C31261"/>
    <w:rsid w:val="00C33D77"/>
    <w:rsid w:val="00C3474E"/>
    <w:rsid w:val="00C433C5"/>
    <w:rsid w:val="00C46826"/>
    <w:rsid w:val="00C52614"/>
    <w:rsid w:val="00C665D0"/>
    <w:rsid w:val="00C901E9"/>
    <w:rsid w:val="00C92096"/>
    <w:rsid w:val="00CA7780"/>
    <w:rsid w:val="00CB2944"/>
    <w:rsid w:val="00CB3AE9"/>
    <w:rsid w:val="00CD0B4E"/>
    <w:rsid w:val="00CD2148"/>
    <w:rsid w:val="00CE2A3E"/>
    <w:rsid w:val="00CF665B"/>
    <w:rsid w:val="00D00319"/>
    <w:rsid w:val="00D13051"/>
    <w:rsid w:val="00D17FBE"/>
    <w:rsid w:val="00D24A1E"/>
    <w:rsid w:val="00D27B12"/>
    <w:rsid w:val="00D41958"/>
    <w:rsid w:val="00D532A7"/>
    <w:rsid w:val="00D72892"/>
    <w:rsid w:val="00D74CFA"/>
    <w:rsid w:val="00D82A1E"/>
    <w:rsid w:val="00D921D7"/>
    <w:rsid w:val="00D95ECA"/>
    <w:rsid w:val="00DC485D"/>
    <w:rsid w:val="00DD2D88"/>
    <w:rsid w:val="00E03D1D"/>
    <w:rsid w:val="00E0693B"/>
    <w:rsid w:val="00E14D08"/>
    <w:rsid w:val="00E16ECD"/>
    <w:rsid w:val="00E40BCF"/>
    <w:rsid w:val="00E462AC"/>
    <w:rsid w:val="00E47037"/>
    <w:rsid w:val="00E60AEE"/>
    <w:rsid w:val="00E64A22"/>
    <w:rsid w:val="00E66FC1"/>
    <w:rsid w:val="00E672F0"/>
    <w:rsid w:val="00E72C6F"/>
    <w:rsid w:val="00E84FEF"/>
    <w:rsid w:val="00E940C7"/>
    <w:rsid w:val="00E9781E"/>
    <w:rsid w:val="00EB49A9"/>
    <w:rsid w:val="00EB7BC7"/>
    <w:rsid w:val="00EC36F3"/>
    <w:rsid w:val="00EC41F8"/>
    <w:rsid w:val="00ED3232"/>
    <w:rsid w:val="00ED56A6"/>
    <w:rsid w:val="00EE023B"/>
    <w:rsid w:val="00EE36C8"/>
    <w:rsid w:val="00EF49C1"/>
    <w:rsid w:val="00EF689B"/>
    <w:rsid w:val="00F0286C"/>
    <w:rsid w:val="00F30984"/>
    <w:rsid w:val="00F32247"/>
    <w:rsid w:val="00F57B76"/>
    <w:rsid w:val="00F650BC"/>
    <w:rsid w:val="00F66C22"/>
    <w:rsid w:val="00F727B4"/>
    <w:rsid w:val="00F74943"/>
    <w:rsid w:val="00F91C91"/>
    <w:rsid w:val="00F9399A"/>
    <w:rsid w:val="00FA38D2"/>
    <w:rsid w:val="00FA5D70"/>
    <w:rsid w:val="00FA6211"/>
    <w:rsid w:val="00FA7491"/>
    <w:rsid w:val="00FB02E5"/>
    <w:rsid w:val="00FB2B3C"/>
    <w:rsid w:val="00FB375B"/>
    <w:rsid w:val="00FC531E"/>
    <w:rsid w:val="00FD6978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v:textbox inset="5.85pt,.7pt,5.85pt,.7pt"/>
    </o:shapedefaults>
    <o:shapelayout v:ext="edit">
      <o:idmap v:ext="edit" data="2"/>
    </o:shapelayout>
  </w:shapeDefaults>
  <w:decimalSymbol w:val=","/>
  <w:listSeparator w:val=";"/>
  <w14:docId w14:val="41098E4B"/>
  <w15:chartTrackingRefBased/>
  <w15:docId w15:val="{3A7C8CBA-CDA2-42BD-A836-5D60621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jc w:val="both"/>
    </w:pPr>
    <w:rPr>
      <w:rFonts w:ascii="MS Mincho"/>
      <w:snapToGrid w:val="0"/>
      <w:sz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pPr>
      <w:tabs>
        <w:tab w:val="center" w:pos="4252"/>
        <w:tab w:val="right" w:pos="8504"/>
      </w:tabs>
      <w:snapToGrid w:val="0"/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252"/>
        <w:tab w:val="right" w:pos="8504"/>
      </w:tabs>
      <w:snapToGrid w:val="0"/>
    </w:pPr>
  </w:style>
  <w:style w:type="table" w:styleId="Rcsostblzat">
    <w:name w:val="Table Grid"/>
    <w:basedOn w:val="Normltblzat"/>
    <w:rsid w:val="00266B4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B3C76"/>
    <w:rPr>
      <w:rFonts w:ascii="Arial" w:eastAsia="MS Gothic" w:hAnsi="Arial"/>
      <w:szCs w:val="18"/>
    </w:rPr>
  </w:style>
  <w:style w:type="character" w:customStyle="1" w:styleId="llbChar">
    <w:name w:val="Élőláb Char"/>
    <w:link w:val="llb"/>
    <w:rsid w:val="005315CE"/>
    <w:rPr>
      <w:rFonts w:ascii="MS Mincho"/>
      <w:snapToGrid w:val="0"/>
      <w:sz w:val="18"/>
    </w:rPr>
  </w:style>
  <w:style w:type="paragraph" w:styleId="Vltozat">
    <w:name w:val="Revision"/>
    <w:hidden/>
    <w:uiPriority w:val="99"/>
    <w:semiHidden/>
    <w:rsid w:val="006B4B36"/>
    <w:rPr>
      <w:rFonts w:ascii="MS Mincho"/>
      <w:snapToGrid w:val="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日本研究リサーチ・会議等助成</vt:lpstr>
      <vt:lpstr>日本研究リサーチ・会議等助成</vt:lpstr>
      <vt:lpstr>日本研究リサーチ・会議等助成</vt:lpstr>
    </vt:vector>
  </TitlesOfParts>
  <Company>国際交流基金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日本研究リサーチ・会議等助成</dc:title>
  <dc:subject/>
  <dc:creator>日本研究課</dc:creator>
  <cp:keywords/>
  <cp:lastModifiedBy>Gergely Nikolényi</cp:lastModifiedBy>
  <cp:revision>3</cp:revision>
  <cp:lastPrinted>2020-07-02T12:05:00Z</cp:lastPrinted>
  <dcterms:created xsi:type="dcterms:W3CDTF">2025-03-14T13:52:00Z</dcterms:created>
  <dcterms:modified xsi:type="dcterms:W3CDTF">2025-04-11T07:49:00Z</dcterms:modified>
</cp:coreProperties>
</file>